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FE692" w14:textId="1B063126" w:rsidR="000121A1" w:rsidRDefault="007F3CA7" w:rsidP="007F3CA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АДМИНИСТРАЦИЯ</w:t>
      </w:r>
      <w:r>
        <w:rPr>
          <w:rFonts w:ascii="Times New Roman" w:eastAsia="Calibri" w:hAnsi="Times New Roman"/>
          <w:sz w:val="28"/>
          <w:lang w:eastAsia="en-US"/>
        </w:rPr>
        <w:br/>
        <w:t>КАРТАЛИНСКОГО МУНИЦИПАЛЬНОГО РАЙОНА</w:t>
      </w:r>
    </w:p>
    <w:p w14:paraId="5798307B" w14:textId="12980DB9" w:rsidR="007F3CA7" w:rsidRDefault="007F3CA7" w:rsidP="007F3CA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ПОСТАНОВЛЕНИЕ</w:t>
      </w:r>
    </w:p>
    <w:p w14:paraId="6E531B7D" w14:textId="05528DD7" w:rsidR="007F3CA7" w:rsidRDefault="007F3CA7" w:rsidP="007F3CA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14:paraId="4B18154C" w14:textId="77777777" w:rsidR="007F3CA7" w:rsidRDefault="007F3CA7" w:rsidP="007F3CA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14:paraId="77E8F525" w14:textId="2ADA6CE4" w:rsidR="007F3CA7" w:rsidRDefault="007F3CA7" w:rsidP="007F3CA7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03.07.2025 года № 542</w:t>
      </w:r>
    </w:p>
    <w:p w14:paraId="5F99DACB" w14:textId="77777777" w:rsidR="000121A1" w:rsidRDefault="000121A1" w:rsidP="007F3CA7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14:paraId="47A9E751" w14:textId="77777777" w:rsidR="00765B85" w:rsidRDefault="00765B85" w:rsidP="00AF364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14:paraId="4A340FA7" w14:textId="385FA0D5" w:rsidR="006106D7" w:rsidRDefault="00E753A3" w:rsidP="00AF364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      внесении      изменений      в</w:t>
      </w:r>
    </w:p>
    <w:p w14:paraId="3D9B6802" w14:textId="4C1AB82C" w:rsidR="00E753A3" w:rsidRDefault="00E753A3" w:rsidP="00AF364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постановление     администрации</w:t>
      </w:r>
    </w:p>
    <w:p w14:paraId="7B8B914F" w14:textId="7BAC70C9" w:rsidR="00E753A3" w:rsidRDefault="00E753A3" w:rsidP="00AF364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Карталинского   муниципального</w:t>
      </w:r>
    </w:p>
    <w:p w14:paraId="63C014FA" w14:textId="4085B67E" w:rsidR="00E753A3" w:rsidRDefault="00E753A3" w:rsidP="00AF364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района от 28.12.2024 года № 1640</w:t>
      </w:r>
    </w:p>
    <w:p w14:paraId="64B6C60E" w14:textId="52D8EF76" w:rsidR="00E753A3" w:rsidRDefault="00E753A3" w:rsidP="00AF364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14:paraId="67675CAE" w14:textId="77777777" w:rsidR="00E753A3" w:rsidRPr="006106D7" w:rsidRDefault="00E753A3" w:rsidP="00AF364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14:paraId="522BE75B" w14:textId="2CD2F4E9" w:rsidR="000B74E2" w:rsidRPr="00AF0539" w:rsidRDefault="000B74E2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A3">
        <w:rPr>
          <w:rFonts w:ascii="Times New Roman" w:hAnsi="Times New Roman"/>
          <w:sz w:val="28"/>
          <w:szCs w:val="28"/>
        </w:rPr>
        <w:t>А</w:t>
      </w:r>
      <w:r w:rsidRPr="00AF0539">
        <w:rPr>
          <w:rFonts w:ascii="Times New Roman" w:hAnsi="Times New Roman"/>
          <w:sz w:val="28"/>
          <w:szCs w:val="28"/>
        </w:rPr>
        <w:t>дминистрация Карталинского муниципального</w:t>
      </w:r>
      <w:r w:rsidR="000121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0539">
        <w:rPr>
          <w:rFonts w:ascii="Times New Roman" w:hAnsi="Times New Roman"/>
          <w:sz w:val="28"/>
          <w:szCs w:val="28"/>
        </w:rPr>
        <w:t>района</w:t>
      </w:r>
      <w:r w:rsidR="000121A1">
        <w:rPr>
          <w:rFonts w:ascii="Times New Roman" w:hAnsi="Times New Roman"/>
          <w:sz w:val="28"/>
          <w:szCs w:val="28"/>
        </w:rPr>
        <w:t xml:space="preserve"> </w:t>
      </w:r>
      <w:r w:rsidRPr="00AF0539">
        <w:rPr>
          <w:rFonts w:ascii="Times New Roman" w:hAnsi="Times New Roman"/>
          <w:sz w:val="28"/>
          <w:szCs w:val="28"/>
        </w:rPr>
        <w:t xml:space="preserve"> ПОСТАНОВЛЯЕТ</w:t>
      </w:r>
      <w:proofErr w:type="gramEnd"/>
      <w:r w:rsidRPr="00AF0539">
        <w:rPr>
          <w:rFonts w:ascii="Times New Roman" w:hAnsi="Times New Roman"/>
          <w:sz w:val="28"/>
          <w:szCs w:val="28"/>
        </w:rPr>
        <w:t>:</w:t>
      </w:r>
    </w:p>
    <w:p w14:paraId="627F6612" w14:textId="77777777" w:rsidR="00E5231A" w:rsidRDefault="000121A1" w:rsidP="00E75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B74E2" w:rsidRPr="00AF0539">
        <w:rPr>
          <w:rFonts w:ascii="Times New Roman" w:hAnsi="Times New Roman"/>
          <w:sz w:val="28"/>
          <w:szCs w:val="28"/>
        </w:rPr>
        <w:t>Внести  в муниципальную программу</w:t>
      </w:r>
      <w:r w:rsidR="00AF0539">
        <w:rPr>
          <w:rFonts w:ascii="Times New Roman" w:hAnsi="Times New Roman"/>
          <w:sz w:val="28"/>
          <w:szCs w:val="28"/>
        </w:rPr>
        <w:t xml:space="preserve"> </w:t>
      </w:r>
      <w:r w:rsidR="00AF0539" w:rsidRPr="00AF0539">
        <w:rPr>
          <w:rFonts w:ascii="Times New Roman" w:hAnsi="Times New Roman"/>
          <w:sz w:val="28"/>
          <w:szCs w:val="28"/>
        </w:rPr>
        <w:t>«Комплексная безопасность учреждений  культуры и спорта Карталинского муниципального района на 2025-2027 годы»</w:t>
      </w:r>
      <w:r w:rsidR="002358F6">
        <w:rPr>
          <w:rFonts w:ascii="Times New Roman" w:hAnsi="Times New Roman"/>
          <w:sz w:val="28"/>
          <w:szCs w:val="28"/>
        </w:rPr>
        <w:t>,</w:t>
      </w:r>
      <w:r w:rsidR="00AF0539" w:rsidRPr="00AF0539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Карталинского муниципального района от</w:t>
      </w:r>
      <w:r w:rsidR="00AF0539">
        <w:rPr>
          <w:rFonts w:ascii="Times New Roman" w:hAnsi="Times New Roman"/>
          <w:sz w:val="28"/>
          <w:szCs w:val="28"/>
        </w:rPr>
        <w:t xml:space="preserve"> </w:t>
      </w:r>
      <w:r w:rsidR="00AF0539" w:rsidRPr="00AF0539">
        <w:rPr>
          <w:rFonts w:ascii="Times New Roman" w:hAnsi="Times New Roman"/>
          <w:sz w:val="28"/>
          <w:szCs w:val="28"/>
        </w:rPr>
        <w:t>28.12.2024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F0539" w:rsidRPr="00AF0539">
        <w:rPr>
          <w:rFonts w:ascii="Times New Roman" w:hAnsi="Times New Roman"/>
          <w:sz w:val="28"/>
          <w:szCs w:val="28"/>
        </w:rPr>
        <w:t>1640</w:t>
      </w:r>
      <w:r w:rsidR="00AF0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F0539" w:rsidRPr="00AF0539">
        <w:rPr>
          <w:rFonts w:ascii="Times New Roman" w:hAnsi="Times New Roman"/>
          <w:sz w:val="28"/>
          <w:szCs w:val="28"/>
        </w:rPr>
        <w:t>«Об утверждении муниципа</w:t>
      </w:r>
      <w:r w:rsidR="00AF0539" w:rsidRPr="001F4FA5">
        <w:rPr>
          <w:rFonts w:ascii="Times New Roman" w:hAnsi="Times New Roman"/>
          <w:sz w:val="28"/>
          <w:szCs w:val="28"/>
        </w:rPr>
        <w:t>льной программы «Комплексная безопасность учреждений  культуры и спорта Карталинского муниципального района на 2025-2027 годы»</w:t>
      </w:r>
      <w:r w:rsidR="00E5231A">
        <w:rPr>
          <w:rFonts w:ascii="Times New Roman" w:hAnsi="Times New Roman"/>
          <w:sz w:val="28"/>
          <w:szCs w:val="28"/>
        </w:rPr>
        <w:t>»</w:t>
      </w:r>
      <w:r w:rsidR="00AF0539" w:rsidRPr="001F4FA5">
        <w:rPr>
          <w:rFonts w:ascii="Times New Roman" w:hAnsi="Times New Roman"/>
          <w:sz w:val="28"/>
          <w:szCs w:val="28"/>
        </w:rPr>
        <w:t xml:space="preserve"> </w:t>
      </w:r>
      <w:r w:rsidR="00484CDE">
        <w:rPr>
          <w:rFonts w:ascii="Times New Roman" w:hAnsi="Times New Roman"/>
          <w:sz w:val="28"/>
          <w:szCs w:val="28"/>
        </w:rPr>
        <w:t xml:space="preserve">(далее именуется -Программа) </w:t>
      </w:r>
      <w:r w:rsidR="00AF0539" w:rsidRPr="001F4FA5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14:paraId="5F648F49" w14:textId="5F33D501" w:rsidR="000121A1" w:rsidRPr="000121A1" w:rsidRDefault="00484CDE" w:rsidP="00E75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lang w:eastAsia="en-US"/>
        </w:rPr>
        <w:t xml:space="preserve">1) в паспорте указанной Программы </w:t>
      </w:r>
      <w:r w:rsidR="000121A1" w:rsidRPr="001F4FA5">
        <w:rPr>
          <w:rFonts w:ascii="Times New Roman" w:eastAsia="Calibri" w:hAnsi="Times New Roman"/>
          <w:sz w:val="28"/>
          <w:lang w:eastAsia="en-US"/>
        </w:rPr>
        <w:t>строку «Объемы и источники финансирования Программы» читать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070"/>
        <w:gridCol w:w="1276"/>
        <w:gridCol w:w="1275"/>
        <w:gridCol w:w="1276"/>
        <w:gridCol w:w="1276"/>
      </w:tblGrid>
      <w:tr w:rsidR="00B36BA3" w:rsidRPr="001F4FA5" w14:paraId="06A1D50D" w14:textId="77777777" w:rsidTr="009050D6">
        <w:trPr>
          <w:trHeight w:val="153"/>
        </w:trPr>
        <w:tc>
          <w:tcPr>
            <w:tcW w:w="2183" w:type="dxa"/>
            <w:vMerge w:val="restart"/>
          </w:tcPr>
          <w:p w14:paraId="42CDAAEC" w14:textId="4C97031C" w:rsidR="00B36BA3" w:rsidRPr="001F4FA5" w:rsidRDefault="00B36BA3" w:rsidP="00E75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eastAsia="Calibri" w:hAnsi="Times New Roman"/>
                <w:sz w:val="28"/>
                <w:lang w:eastAsia="en-US"/>
              </w:rPr>
              <w:t>«</w:t>
            </w:r>
            <w:r w:rsidRPr="001F4FA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  <w:p w14:paraId="672306C2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3" w:type="dxa"/>
            <w:gridSpan w:val="5"/>
          </w:tcPr>
          <w:p w14:paraId="63FEFB9E" w14:textId="6E43A878" w:rsidR="00AF3648" w:rsidRDefault="00B36BA3" w:rsidP="00E753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</w:t>
            </w:r>
            <w:proofErr w:type="gramStart"/>
            <w:r w:rsidRPr="001F4FA5">
              <w:rPr>
                <w:rFonts w:ascii="Times New Roman" w:hAnsi="Times New Roman"/>
                <w:sz w:val="28"/>
                <w:szCs w:val="28"/>
              </w:rPr>
              <w:t>средств  и</w:t>
            </w:r>
            <w:proofErr w:type="gramEnd"/>
            <w:r w:rsidRPr="001F4FA5">
              <w:rPr>
                <w:rFonts w:ascii="Times New Roman" w:hAnsi="Times New Roman"/>
                <w:sz w:val="28"/>
                <w:szCs w:val="28"/>
              </w:rPr>
              <w:t xml:space="preserve"> уточняется исходя из возможностей бюджета. Источник финансирования местный бюджет.  Общий объем</w:t>
            </w:r>
            <w:r w:rsidR="00AF364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F4FA5">
              <w:rPr>
                <w:rFonts w:ascii="Times New Roman" w:hAnsi="Times New Roman"/>
                <w:sz w:val="28"/>
                <w:szCs w:val="28"/>
              </w:rPr>
              <w:t xml:space="preserve"> финансирования </w:t>
            </w:r>
            <w:r w:rsidR="00AF364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F4FA5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A02D06">
              <w:rPr>
                <w:rFonts w:ascii="Times New Roman" w:hAnsi="Times New Roman"/>
                <w:sz w:val="28"/>
                <w:szCs w:val="28"/>
              </w:rPr>
              <w:t>9099,04</w:t>
            </w:r>
            <w:r w:rsidRPr="001F4F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121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FA5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45C73750" w14:textId="6C99D14A" w:rsidR="00B36BA3" w:rsidRPr="001F4FA5" w:rsidRDefault="00B36BA3" w:rsidP="00E753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</w:tc>
      </w:tr>
      <w:tr w:rsidR="00B36BA3" w:rsidRPr="001F4FA5" w14:paraId="1E96BE4B" w14:textId="77777777" w:rsidTr="009050D6">
        <w:trPr>
          <w:trHeight w:val="18"/>
        </w:trPr>
        <w:tc>
          <w:tcPr>
            <w:tcW w:w="2183" w:type="dxa"/>
            <w:vMerge/>
          </w:tcPr>
          <w:p w14:paraId="09771729" w14:textId="77777777" w:rsidR="00B36BA3" w:rsidRPr="001F4FA5" w:rsidRDefault="00B36BA3" w:rsidP="00E753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2"/>
          </w:tcPr>
          <w:p w14:paraId="38C045A7" w14:textId="0BFFBFB2" w:rsidR="00B36BA3" w:rsidRPr="001F4FA5" w:rsidRDefault="00E5231A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36BA3" w:rsidRPr="001F4FA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14:paraId="433CF5A1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276" w:type="dxa"/>
          </w:tcPr>
          <w:p w14:paraId="14A7F2CA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  <w:tc>
          <w:tcPr>
            <w:tcW w:w="1276" w:type="dxa"/>
          </w:tcPr>
          <w:p w14:paraId="0A19E5EF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2027 г.</w:t>
            </w:r>
          </w:p>
        </w:tc>
      </w:tr>
      <w:tr w:rsidR="00B36BA3" w:rsidRPr="001F4FA5" w14:paraId="0918DE80" w14:textId="77777777" w:rsidTr="009050D6">
        <w:trPr>
          <w:trHeight w:val="20"/>
        </w:trPr>
        <w:tc>
          <w:tcPr>
            <w:tcW w:w="2183" w:type="dxa"/>
            <w:vMerge/>
          </w:tcPr>
          <w:p w14:paraId="180F0D21" w14:textId="77777777" w:rsidR="00B36BA3" w:rsidRPr="001F4FA5" w:rsidRDefault="00B36BA3" w:rsidP="00E753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4776237" w14:textId="77777777" w:rsidR="00B36BA3" w:rsidRPr="001F4FA5" w:rsidRDefault="00B36BA3" w:rsidP="00E75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14:paraId="42FF8670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9 099,04</w:t>
            </w:r>
          </w:p>
        </w:tc>
        <w:tc>
          <w:tcPr>
            <w:tcW w:w="1275" w:type="dxa"/>
          </w:tcPr>
          <w:p w14:paraId="5FD541D7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3130,44</w:t>
            </w:r>
          </w:p>
        </w:tc>
        <w:tc>
          <w:tcPr>
            <w:tcW w:w="1276" w:type="dxa"/>
          </w:tcPr>
          <w:p w14:paraId="134BB611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2984,30</w:t>
            </w:r>
          </w:p>
        </w:tc>
        <w:tc>
          <w:tcPr>
            <w:tcW w:w="1276" w:type="dxa"/>
          </w:tcPr>
          <w:p w14:paraId="5A945F4C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2984,30</w:t>
            </w:r>
          </w:p>
        </w:tc>
      </w:tr>
      <w:tr w:rsidR="00B36BA3" w:rsidRPr="001F4FA5" w14:paraId="746C31DF" w14:textId="77777777" w:rsidTr="009050D6">
        <w:trPr>
          <w:trHeight w:val="27"/>
        </w:trPr>
        <w:tc>
          <w:tcPr>
            <w:tcW w:w="2183" w:type="dxa"/>
            <w:vMerge/>
          </w:tcPr>
          <w:p w14:paraId="1A1C7998" w14:textId="77777777" w:rsidR="00B36BA3" w:rsidRPr="001F4FA5" w:rsidRDefault="00B36BA3" w:rsidP="00E753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1716C52" w14:textId="77777777" w:rsidR="00B36BA3" w:rsidRPr="001F4FA5" w:rsidRDefault="00B36BA3" w:rsidP="00E75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14:paraId="07557729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74C90C8D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FF360F3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6DB417E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36BA3" w:rsidRPr="001F4FA5" w14:paraId="020AC652" w14:textId="77777777" w:rsidTr="009050D6">
        <w:trPr>
          <w:trHeight w:val="22"/>
        </w:trPr>
        <w:tc>
          <w:tcPr>
            <w:tcW w:w="2183" w:type="dxa"/>
            <w:vMerge/>
          </w:tcPr>
          <w:p w14:paraId="75C23391" w14:textId="77777777" w:rsidR="00B36BA3" w:rsidRPr="001F4FA5" w:rsidRDefault="00B36BA3" w:rsidP="00E753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6412FBF" w14:textId="77777777" w:rsidR="00B36BA3" w:rsidRPr="001F4FA5" w:rsidRDefault="00B36BA3" w:rsidP="00E75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14:paraId="7DD185C7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9 099,04</w:t>
            </w:r>
          </w:p>
        </w:tc>
        <w:tc>
          <w:tcPr>
            <w:tcW w:w="1275" w:type="dxa"/>
          </w:tcPr>
          <w:p w14:paraId="6A0629DD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3130,44</w:t>
            </w:r>
          </w:p>
        </w:tc>
        <w:tc>
          <w:tcPr>
            <w:tcW w:w="1276" w:type="dxa"/>
          </w:tcPr>
          <w:p w14:paraId="0980E5D2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2984,30</w:t>
            </w:r>
          </w:p>
        </w:tc>
        <w:tc>
          <w:tcPr>
            <w:tcW w:w="1276" w:type="dxa"/>
          </w:tcPr>
          <w:p w14:paraId="30FD574C" w14:textId="77777777" w:rsidR="00B36BA3" w:rsidRPr="001F4FA5" w:rsidRDefault="00B36BA3" w:rsidP="00E7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FA5">
              <w:rPr>
                <w:rFonts w:ascii="Times New Roman" w:hAnsi="Times New Roman"/>
                <w:sz w:val="28"/>
                <w:szCs w:val="28"/>
              </w:rPr>
              <w:t>2984,30</w:t>
            </w:r>
            <w:r w:rsidRPr="001F4FA5">
              <w:rPr>
                <w:sz w:val="28"/>
                <w:szCs w:val="28"/>
              </w:rPr>
              <w:t>»</w:t>
            </w:r>
          </w:p>
        </w:tc>
      </w:tr>
    </w:tbl>
    <w:p w14:paraId="7DDD8E44" w14:textId="32A8AE98" w:rsidR="00E5231A" w:rsidRDefault="00E5231A" w:rsidP="00E753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 xml:space="preserve">2) </w:t>
      </w:r>
      <w:r w:rsidRPr="001F4FA5">
        <w:rPr>
          <w:rFonts w:ascii="Times New Roman" w:hAnsi="Times New Roman"/>
          <w:iCs/>
          <w:sz w:val="28"/>
          <w:szCs w:val="28"/>
          <w:lang w:eastAsia="ar-SA"/>
        </w:rPr>
        <w:t xml:space="preserve">подпункт 4 пункта 9 главы </w:t>
      </w:r>
      <w:r w:rsidRPr="001F4FA5">
        <w:rPr>
          <w:rFonts w:ascii="Times New Roman" w:hAnsi="Times New Roman"/>
          <w:iCs/>
          <w:sz w:val="28"/>
          <w:szCs w:val="28"/>
          <w:lang w:val="en-US" w:eastAsia="ar-SA"/>
        </w:rPr>
        <w:t>III</w:t>
      </w:r>
      <w:r w:rsidRPr="001F4FA5">
        <w:rPr>
          <w:rFonts w:ascii="Times New Roman" w:hAnsi="Times New Roman"/>
          <w:iCs/>
          <w:sz w:val="28"/>
          <w:szCs w:val="28"/>
          <w:lang w:eastAsia="ar-SA"/>
        </w:rPr>
        <w:t xml:space="preserve"> изложить в новой редакции:</w:t>
      </w:r>
    </w:p>
    <w:p w14:paraId="46F31467" w14:textId="47CACEA2" w:rsidR="009050D6" w:rsidRDefault="009050D6" w:rsidP="00E753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1F4FA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4) увеличение к</w:t>
      </w:r>
      <w:r w:rsidRPr="001F4FA5">
        <w:rPr>
          <w:rFonts w:ascii="Times New Roman" w:eastAsia="Calibri" w:hAnsi="Times New Roman"/>
          <w:sz w:val="28"/>
          <w:szCs w:val="28"/>
          <w:lang w:eastAsia="en-US"/>
        </w:rPr>
        <w:t xml:space="preserve">оличества учреждений, которые </w:t>
      </w:r>
      <w:proofErr w:type="gramStart"/>
      <w:r w:rsidRPr="001F4FA5">
        <w:rPr>
          <w:rFonts w:ascii="Times New Roman" w:eastAsia="Calibri" w:hAnsi="Times New Roman"/>
          <w:sz w:val="28"/>
          <w:szCs w:val="28"/>
          <w:lang w:eastAsia="en-US"/>
        </w:rPr>
        <w:t>улучшили  материально</w:t>
      </w:r>
      <w:proofErr w:type="gramEnd"/>
      <w:r w:rsidRPr="001F4FA5">
        <w:rPr>
          <w:rFonts w:ascii="Times New Roman" w:eastAsia="Calibri" w:hAnsi="Times New Roman"/>
          <w:sz w:val="28"/>
          <w:szCs w:val="28"/>
          <w:lang w:eastAsia="en-US"/>
        </w:rPr>
        <w:t xml:space="preserve">-техническое оснащение средствами противопожарной безопасности до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1F4FA5">
        <w:rPr>
          <w:rFonts w:ascii="Times New Roman" w:eastAsia="Calibri" w:hAnsi="Times New Roman"/>
          <w:sz w:val="28"/>
          <w:szCs w:val="28"/>
          <w:lang w:eastAsia="en-US"/>
        </w:rPr>
        <w:t xml:space="preserve"> единиц (нарастающим итогом)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1F4FA5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33A1E938" w14:textId="186EC8DA" w:rsidR="00232DCB" w:rsidRPr="001F4FA5" w:rsidRDefault="000121A1" w:rsidP="00E753A3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  </w:t>
      </w:r>
      <w:r w:rsidR="00AF3648">
        <w:rPr>
          <w:rFonts w:ascii="Times New Roman" w:eastAsia="Calibri" w:hAnsi="Times New Roman"/>
          <w:sz w:val="28"/>
          <w:lang w:eastAsia="en-US"/>
        </w:rPr>
        <w:t xml:space="preserve">3) </w:t>
      </w:r>
      <w:r w:rsidR="00232DCB" w:rsidRPr="001F4FA5">
        <w:rPr>
          <w:rFonts w:ascii="Times New Roman" w:eastAsia="Calibri" w:hAnsi="Times New Roman"/>
          <w:sz w:val="28"/>
          <w:lang w:eastAsia="en-US"/>
        </w:rPr>
        <w:t>пункт 14 главы V изложить в следующей редакции:</w:t>
      </w:r>
    </w:p>
    <w:p w14:paraId="70C518D4" w14:textId="1793CC7D" w:rsidR="00232DCB" w:rsidRDefault="00232DCB" w:rsidP="00E753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F4FA5">
        <w:rPr>
          <w:rFonts w:ascii="Times New Roman" w:eastAsia="Calibri" w:hAnsi="Times New Roman"/>
          <w:sz w:val="28"/>
          <w:lang w:eastAsia="en-US"/>
        </w:rPr>
        <w:t xml:space="preserve">«14. </w:t>
      </w:r>
      <w:r w:rsidRPr="001F4FA5">
        <w:rPr>
          <w:rFonts w:ascii="Times New Roman" w:hAnsi="Times New Roman"/>
          <w:iCs/>
          <w:sz w:val="28"/>
          <w:szCs w:val="28"/>
        </w:rPr>
        <w:t xml:space="preserve">Объем финансирования в 2025 </w:t>
      </w:r>
      <w:proofErr w:type="gramStart"/>
      <w:r w:rsidRPr="001F4FA5">
        <w:rPr>
          <w:rFonts w:ascii="Times New Roman" w:hAnsi="Times New Roman"/>
          <w:iCs/>
          <w:sz w:val="28"/>
          <w:szCs w:val="28"/>
        </w:rPr>
        <w:t>году  составляет</w:t>
      </w:r>
      <w:proofErr w:type="gramEnd"/>
      <w:r w:rsidRPr="001F4FA5">
        <w:rPr>
          <w:rFonts w:ascii="Times New Roman" w:hAnsi="Times New Roman"/>
          <w:iCs/>
          <w:sz w:val="28"/>
          <w:szCs w:val="28"/>
        </w:rPr>
        <w:t xml:space="preserve"> 3 130,44 тыс. рублей, в 2026 году 2 984,30 тыс. рублей, в 2027 году 2 984,30 тыс. рублей. Общее финансирование на 2025 - 2027 годы составляет 9 099,04 тыс. рублей.  Объем финансовых ресурсов, необходимых для реализации Программы с </w:t>
      </w:r>
      <w:r w:rsidRPr="001F4FA5">
        <w:rPr>
          <w:rFonts w:ascii="Times New Roman" w:hAnsi="Times New Roman"/>
          <w:iCs/>
          <w:sz w:val="28"/>
          <w:szCs w:val="28"/>
        </w:rPr>
        <w:lastRenderedPageBreak/>
        <w:t>разбивкой по направлениям мероприятий представлен в приложении 2 к настоящей Программе.»</w:t>
      </w:r>
      <w:r w:rsidR="00746240" w:rsidRPr="001F4FA5">
        <w:rPr>
          <w:rFonts w:ascii="Times New Roman" w:hAnsi="Times New Roman"/>
          <w:iCs/>
          <w:sz w:val="28"/>
          <w:szCs w:val="28"/>
        </w:rPr>
        <w:t>;</w:t>
      </w:r>
    </w:p>
    <w:p w14:paraId="445F685B" w14:textId="186C6FF5" w:rsidR="00746240" w:rsidRPr="00746240" w:rsidRDefault="00484CDE" w:rsidP="00E753A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4) </w:t>
      </w:r>
      <w:r w:rsidR="00746240" w:rsidRPr="00746240">
        <w:rPr>
          <w:rFonts w:ascii="Times New Roman" w:hAnsi="Times New Roman"/>
          <w:sz w:val="28"/>
          <w:szCs w:val="28"/>
          <w:lang w:eastAsia="ar-SA"/>
        </w:rPr>
        <w:t>приложения 1, 2 к указанной Программе изложить в новой редакции (прилагаются).</w:t>
      </w:r>
    </w:p>
    <w:p w14:paraId="05878CEE" w14:textId="4BC573E9" w:rsidR="00232DCB" w:rsidRPr="00232DCB" w:rsidRDefault="00EC5D9B" w:rsidP="00E75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32DCB" w:rsidRPr="00232DCB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3C364999" w14:textId="0480C0F3" w:rsidR="00232DCB" w:rsidRDefault="00232DCB" w:rsidP="00E75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DCB">
        <w:rPr>
          <w:rFonts w:ascii="Times New Roman" w:hAnsi="Times New Roman"/>
          <w:sz w:val="28"/>
          <w:szCs w:val="28"/>
        </w:rPr>
        <w:t xml:space="preserve">3. </w:t>
      </w:r>
      <w:r w:rsidR="00EC5D9B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EC5D9B">
        <w:rPr>
          <w:rFonts w:ascii="Times New Roman" w:hAnsi="Times New Roman"/>
          <w:sz w:val="28"/>
          <w:szCs w:val="28"/>
        </w:rPr>
        <w:t>на  первого</w:t>
      </w:r>
      <w:proofErr w:type="gramEnd"/>
      <w:r w:rsidR="00EC5D9B">
        <w:rPr>
          <w:rFonts w:ascii="Times New Roman" w:hAnsi="Times New Roman"/>
          <w:sz w:val="28"/>
          <w:szCs w:val="28"/>
        </w:rPr>
        <w:t xml:space="preserve"> заместителя главы Карталинского муниципального района  </w:t>
      </w:r>
      <w:proofErr w:type="spellStart"/>
      <w:r w:rsidR="00EC5D9B">
        <w:rPr>
          <w:rFonts w:ascii="Times New Roman" w:hAnsi="Times New Roman"/>
          <w:sz w:val="28"/>
          <w:szCs w:val="28"/>
        </w:rPr>
        <w:t>Куличкова</w:t>
      </w:r>
      <w:proofErr w:type="spellEnd"/>
      <w:r w:rsidR="00EC5D9B">
        <w:rPr>
          <w:rFonts w:ascii="Times New Roman" w:hAnsi="Times New Roman"/>
          <w:sz w:val="28"/>
          <w:szCs w:val="28"/>
        </w:rPr>
        <w:t xml:space="preserve"> А.И.</w:t>
      </w:r>
    </w:p>
    <w:p w14:paraId="5A76E924" w14:textId="77777777" w:rsidR="008223C2" w:rsidRPr="008223C2" w:rsidRDefault="008223C2" w:rsidP="00E75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D49EC2" w14:textId="5C115E91" w:rsidR="00232DCB" w:rsidRDefault="00232DCB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B2E4D1" w14:textId="3B00EBE9" w:rsidR="005124B9" w:rsidRDefault="005124B9" w:rsidP="00E75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201057926"/>
      <w:r>
        <w:rPr>
          <w:rFonts w:ascii="Times New Roman" w:hAnsi="Times New Roman"/>
          <w:sz w:val="28"/>
          <w:szCs w:val="28"/>
        </w:rPr>
        <w:t>Глава Карталинского</w:t>
      </w:r>
    </w:p>
    <w:p w14:paraId="13133413" w14:textId="53D1F357" w:rsidR="00AF3648" w:rsidRPr="00316E8D" w:rsidRDefault="00AF3648" w:rsidP="00E75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E8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6E8D">
        <w:rPr>
          <w:rFonts w:ascii="Times New Roman" w:hAnsi="Times New Roman"/>
          <w:sz w:val="28"/>
          <w:szCs w:val="28"/>
        </w:rPr>
        <w:t xml:space="preserve">   </w:t>
      </w:r>
      <w:r w:rsidR="005124B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16E8D">
        <w:rPr>
          <w:rFonts w:ascii="Times New Roman" w:hAnsi="Times New Roman"/>
          <w:sz w:val="28"/>
          <w:szCs w:val="28"/>
        </w:rPr>
        <w:t>А.</w:t>
      </w:r>
      <w:r w:rsidR="005124B9">
        <w:rPr>
          <w:rFonts w:ascii="Times New Roman" w:hAnsi="Times New Roman"/>
          <w:sz w:val="28"/>
          <w:szCs w:val="28"/>
        </w:rPr>
        <w:t>Г. Вдовин</w:t>
      </w:r>
    </w:p>
    <w:bookmarkEnd w:id="0"/>
    <w:p w14:paraId="62C17E76" w14:textId="77777777" w:rsidR="00AF3648" w:rsidRPr="00316E8D" w:rsidRDefault="00AF3648" w:rsidP="00E75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1D7299" w14:textId="77777777" w:rsidR="00AF3648" w:rsidRPr="00A1739E" w:rsidRDefault="00AF3648" w:rsidP="00E753A3">
      <w:pPr>
        <w:pStyle w:val="af1"/>
        <w:tabs>
          <w:tab w:val="left" w:pos="720"/>
        </w:tabs>
        <w:spacing w:after="0"/>
        <w:contextualSpacing/>
        <w:jc w:val="both"/>
        <w:rPr>
          <w:sz w:val="28"/>
          <w:szCs w:val="28"/>
        </w:rPr>
      </w:pPr>
    </w:p>
    <w:p w14:paraId="68C2297A" w14:textId="77777777" w:rsidR="00AF3648" w:rsidRPr="00A1739E" w:rsidRDefault="00AF3648" w:rsidP="00E753A3">
      <w:pPr>
        <w:pStyle w:val="af1"/>
        <w:tabs>
          <w:tab w:val="left" w:pos="720"/>
        </w:tabs>
        <w:spacing w:after="0"/>
        <w:contextualSpacing/>
        <w:jc w:val="both"/>
        <w:rPr>
          <w:sz w:val="28"/>
          <w:szCs w:val="28"/>
        </w:rPr>
      </w:pPr>
    </w:p>
    <w:p w14:paraId="16BAAD76" w14:textId="77777777" w:rsidR="00232DCB" w:rsidRDefault="00232DCB" w:rsidP="00E75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19B246" w14:textId="77777777" w:rsidR="001B45B7" w:rsidRPr="001B45B7" w:rsidRDefault="001B45B7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D8ED1C" w14:textId="4208B18F" w:rsidR="001B45B7" w:rsidRDefault="001B45B7" w:rsidP="00E753A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909A8E" w14:textId="60863118" w:rsidR="000121A1" w:rsidRDefault="000121A1" w:rsidP="00E753A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165B0F" w14:textId="4FB01328" w:rsidR="000121A1" w:rsidRDefault="000121A1" w:rsidP="00E753A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DBD507" w14:textId="7C882BCE" w:rsidR="000121A1" w:rsidRDefault="000121A1" w:rsidP="00E753A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057BDE" w14:textId="606DBB34" w:rsidR="000121A1" w:rsidRDefault="000121A1" w:rsidP="00E753A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B3A5A3" w14:textId="42E63FB2" w:rsidR="000121A1" w:rsidRDefault="000121A1" w:rsidP="00E753A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9E9D51" w14:textId="47DAB050" w:rsidR="00E26555" w:rsidRDefault="00E26555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AAC9E6" w14:textId="5210586A" w:rsidR="00FF7F92" w:rsidRDefault="00FF7F92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1CCEDF" w14:textId="77777777" w:rsidR="00FF7F92" w:rsidRDefault="00FF7F92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085047" w14:textId="224B09EB" w:rsidR="00AF3648" w:rsidRDefault="00AF3648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C8479A" w14:textId="256FA082" w:rsidR="00AF3648" w:rsidRDefault="00AF3648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C981CE" w14:textId="77777777" w:rsidR="00AF3648" w:rsidRDefault="00AF3648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3FB81F" w14:textId="00734881" w:rsidR="00AF3648" w:rsidRDefault="00AF3648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14956D" w14:textId="09F86E8A" w:rsidR="00AF3648" w:rsidRDefault="00AF3648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567CC" w14:textId="3C5BB169" w:rsidR="00484CDE" w:rsidRDefault="00484CDE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B1DABE" w14:textId="56217D72" w:rsidR="00484CDE" w:rsidRDefault="00484CDE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D650C2" w14:textId="01E51439" w:rsidR="00484CDE" w:rsidRDefault="00484CDE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078DF" w14:textId="00F2A0F3" w:rsidR="00484CDE" w:rsidRDefault="00484CDE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1543E5" w14:textId="77777777" w:rsidR="00B84E1C" w:rsidRDefault="00B84E1C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84CEED" w14:textId="77777777" w:rsidR="00E753A3" w:rsidRDefault="00E753A3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8EA77C" w14:textId="272B9FC9" w:rsidR="001B45B7" w:rsidRDefault="001B45B7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DA6E1" w14:textId="6E17DCCD" w:rsidR="00E5231A" w:rsidRDefault="00E5231A" w:rsidP="00E753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7EA739" w14:textId="29E20E33" w:rsidR="00E5231A" w:rsidRDefault="00E5231A" w:rsidP="001B45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76ABD" w14:textId="03D28158" w:rsidR="0021619A" w:rsidRDefault="0021619A" w:rsidP="0021619A">
      <w:pPr>
        <w:tabs>
          <w:tab w:val="left" w:pos="8007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14:paraId="3DB8AE9D" w14:textId="77777777" w:rsidR="003F44F2" w:rsidRPr="0021619A" w:rsidRDefault="003F44F2" w:rsidP="0021619A">
      <w:pPr>
        <w:tabs>
          <w:tab w:val="left" w:pos="8007"/>
        </w:tabs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14:paraId="25A8E8CD" w14:textId="75F5D42E" w:rsidR="0021619A" w:rsidRPr="0021619A" w:rsidRDefault="00FF7F92" w:rsidP="00B84E1C">
      <w:pPr>
        <w:tabs>
          <w:tab w:val="left" w:pos="80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619A" w:rsidRPr="0021619A" w:rsidSect="00765B85">
          <w:headerReference w:type="default" r:id="rId8"/>
          <w:pgSz w:w="11900" w:h="16840"/>
          <w:pgMar w:top="1134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6BBF88B6" w14:textId="7ED343AB" w:rsidR="009B39C3" w:rsidRPr="00A9132D" w:rsidRDefault="009B39C3" w:rsidP="008223C2">
      <w:pPr>
        <w:spacing w:after="0" w:line="240" w:lineRule="auto"/>
        <w:ind w:firstLine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9132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14:paraId="2DECAE79" w14:textId="515A4FF9" w:rsidR="009B39C3" w:rsidRPr="00A9132D" w:rsidRDefault="009B39C3" w:rsidP="008223C2">
      <w:pPr>
        <w:spacing w:after="0" w:line="240" w:lineRule="auto"/>
        <w:ind w:firstLine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9132D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14:paraId="6BEE1146" w14:textId="3242A904" w:rsidR="009B39C3" w:rsidRPr="00A9132D" w:rsidRDefault="009B39C3" w:rsidP="008223C2">
      <w:pPr>
        <w:spacing w:after="0" w:line="240" w:lineRule="auto"/>
        <w:ind w:firstLine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9132D">
        <w:rPr>
          <w:rFonts w:ascii="Times New Roman" w:eastAsia="Calibri" w:hAnsi="Times New Roman"/>
          <w:sz w:val="28"/>
          <w:szCs w:val="28"/>
          <w:lang w:eastAsia="en-US"/>
        </w:rPr>
        <w:t>«Комплексная безопасность учреждений</w:t>
      </w:r>
    </w:p>
    <w:p w14:paraId="2719A8E9" w14:textId="76C8FB17" w:rsidR="009B39C3" w:rsidRPr="00A9132D" w:rsidRDefault="009B39C3" w:rsidP="008223C2">
      <w:pPr>
        <w:spacing w:after="0" w:line="240" w:lineRule="auto"/>
        <w:ind w:firstLine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9132D">
        <w:rPr>
          <w:rFonts w:ascii="Times New Roman" w:eastAsia="Calibri" w:hAnsi="Times New Roman"/>
          <w:sz w:val="28"/>
          <w:szCs w:val="28"/>
          <w:lang w:eastAsia="en-US"/>
        </w:rPr>
        <w:t>культуры и спорта Карталинского</w:t>
      </w:r>
    </w:p>
    <w:p w14:paraId="1E71BD80" w14:textId="31D97CE2" w:rsidR="009B39C3" w:rsidRPr="00A9132D" w:rsidRDefault="009B39C3" w:rsidP="008223C2">
      <w:pPr>
        <w:spacing w:after="0" w:line="240" w:lineRule="auto"/>
        <w:ind w:firstLine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9132D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на 2025-2027 годы»</w:t>
      </w:r>
    </w:p>
    <w:p w14:paraId="4376E1C9" w14:textId="1847680F" w:rsidR="008223C2" w:rsidRDefault="002358F6" w:rsidP="008223C2">
      <w:pPr>
        <w:spacing w:after="0" w:line="240" w:lineRule="auto"/>
        <w:ind w:firstLine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Hlk201671607"/>
      <w:r>
        <w:rPr>
          <w:rFonts w:ascii="Times New Roman" w:eastAsia="Calibri" w:hAnsi="Times New Roman"/>
          <w:sz w:val="28"/>
          <w:szCs w:val="28"/>
          <w:lang w:eastAsia="en-US"/>
        </w:rPr>
        <w:t>(в редакции постановления администрации</w:t>
      </w:r>
    </w:p>
    <w:p w14:paraId="714E6449" w14:textId="1DC914CB" w:rsidR="008223C2" w:rsidRDefault="002358F6" w:rsidP="008223C2">
      <w:pPr>
        <w:spacing w:after="0" w:line="240" w:lineRule="auto"/>
        <w:ind w:firstLine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Карталинского муниципального района</w:t>
      </w:r>
      <w:bookmarkEnd w:id="1"/>
    </w:p>
    <w:p w14:paraId="0C7F9C96" w14:textId="147A996D" w:rsidR="009B39C3" w:rsidRDefault="0021619A" w:rsidP="008223C2">
      <w:pPr>
        <w:spacing w:after="0" w:line="240" w:lineRule="auto"/>
        <w:ind w:firstLine="907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5458FD">
        <w:rPr>
          <w:rFonts w:ascii="Times New Roman" w:eastAsia="Calibri" w:hAnsi="Times New Roman"/>
          <w:sz w:val="28"/>
          <w:szCs w:val="28"/>
          <w:lang w:eastAsia="en-US"/>
        </w:rPr>
        <w:t>03.07.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2025 года № </w:t>
      </w:r>
      <w:r w:rsidR="005458FD">
        <w:rPr>
          <w:rFonts w:ascii="Times New Roman" w:eastAsia="Calibri" w:hAnsi="Times New Roman"/>
          <w:sz w:val="28"/>
          <w:szCs w:val="28"/>
          <w:lang w:eastAsia="en-US"/>
        </w:rPr>
        <w:t>542</w:t>
      </w:r>
      <w:r w:rsidR="002358F6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04D92059" w14:textId="18BAB8F2" w:rsidR="0021619A" w:rsidRDefault="0021619A" w:rsidP="00A913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55E1BF" w14:textId="77777777" w:rsidR="0021619A" w:rsidRDefault="0021619A" w:rsidP="00A913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717095" w14:textId="16634C85" w:rsidR="00380B88" w:rsidRDefault="009B39C3" w:rsidP="00A91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32D">
        <w:rPr>
          <w:rFonts w:ascii="Times New Roman" w:hAnsi="Times New Roman"/>
          <w:sz w:val="28"/>
          <w:szCs w:val="28"/>
        </w:rPr>
        <w:t>Перечень целевых индикаторов</w:t>
      </w:r>
      <w:r w:rsidR="008223C2">
        <w:rPr>
          <w:rFonts w:ascii="Times New Roman" w:hAnsi="Times New Roman"/>
          <w:sz w:val="28"/>
          <w:szCs w:val="28"/>
        </w:rPr>
        <w:t xml:space="preserve"> </w:t>
      </w:r>
    </w:p>
    <w:p w14:paraId="16A6EC1A" w14:textId="04A2BE76" w:rsidR="009B39C3" w:rsidRPr="00A9132D" w:rsidRDefault="009B39C3" w:rsidP="00A91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32D">
        <w:rPr>
          <w:rFonts w:ascii="Times New Roman" w:hAnsi="Times New Roman"/>
          <w:sz w:val="28"/>
          <w:szCs w:val="28"/>
        </w:rPr>
        <w:t xml:space="preserve"> муниципальной </w:t>
      </w:r>
      <w:r w:rsidR="00B01671">
        <w:rPr>
          <w:rFonts w:ascii="Times New Roman" w:hAnsi="Times New Roman"/>
          <w:sz w:val="28"/>
          <w:szCs w:val="28"/>
        </w:rPr>
        <w:t>п</w:t>
      </w:r>
      <w:r w:rsidRPr="00A9132D">
        <w:rPr>
          <w:rFonts w:ascii="Times New Roman" w:hAnsi="Times New Roman"/>
          <w:sz w:val="28"/>
          <w:szCs w:val="28"/>
        </w:rPr>
        <w:t>рограммы</w:t>
      </w:r>
    </w:p>
    <w:p w14:paraId="343C22D4" w14:textId="77777777" w:rsidR="00A9132D" w:rsidRPr="00A9132D" w:rsidRDefault="009B39C3" w:rsidP="00A913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9132D">
        <w:rPr>
          <w:rFonts w:ascii="Times New Roman" w:eastAsia="Calibri" w:hAnsi="Times New Roman"/>
          <w:sz w:val="28"/>
          <w:szCs w:val="28"/>
          <w:lang w:eastAsia="en-US"/>
        </w:rPr>
        <w:t>«Комплексная безопасность учреждений</w:t>
      </w:r>
    </w:p>
    <w:p w14:paraId="4FE9B374" w14:textId="77777777" w:rsidR="00A9132D" w:rsidRPr="00A9132D" w:rsidRDefault="009B39C3" w:rsidP="00A913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9132D">
        <w:rPr>
          <w:rFonts w:ascii="Times New Roman" w:eastAsia="Calibri" w:hAnsi="Times New Roman"/>
          <w:sz w:val="28"/>
          <w:szCs w:val="28"/>
          <w:lang w:eastAsia="en-US"/>
        </w:rPr>
        <w:t xml:space="preserve"> культуры и спорта</w:t>
      </w:r>
      <w:r w:rsidR="00A9132D" w:rsidRPr="00A913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9132D">
        <w:rPr>
          <w:rFonts w:ascii="Times New Roman" w:eastAsia="Calibri" w:hAnsi="Times New Roman"/>
          <w:sz w:val="28"/>
          <w:szCs w:val="28"/>
          <w:lang w:eastAsia="en-US"/>
        </w:rPr>
        <w:t>Карталинского</w:t>
      </w:r>
    </w:p>
    <w:p w14:paraId="07450E84" w14:textId="63016D78" w:rsidR="009B39C3" w:rsidRDefault="009B39C3" w:rsidP="00A9132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9132D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</w:t>
      </w:r>
      <w:r w:rsidR="00A9132D" w:rsidRPr="00A9132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9132D">
        <w:rPr>
          <w:rFonts w:ascii="Times New Roman" w:eastAsia="Calibri" w:hAnsi="Times New Roman"/>
          <w:sz w:val="28"/>
          <w:szCs w:val="28"/>
          <w:lang w:eastAsia="en-US"/>
        </w:rPr>
        <w:t>на 2025-2027 годы»</w:t>
      </w:r>
    </w:p>
    <w:p w14:paraId="48D18B34" w14:textId="77777777" w:rsidR="008223C2" w:rsidRPr="008223C2" w:rsidRDefault="008223C2" w:rsidP="00A9132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14:paraId="73331BDC" w14:textId="77777777" w:rsidR="00F32219" w:rsidRPr="00A9132D" w:rsidRDefault="00F32219" w:rsidP="00A913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851"/>
        <w:gridCol w:w="2551"/>
        <w:gridCol w:w="1276"/>
        <w:gridCol w:w="1276"/>
        <w:gridCol w:w="1134"/>
        <w:gridCol w:w="1134"/>
        <w:gridCol w:w="1276"/>
        <w:gridCol w:w="1275"/>
      </w:tblGrid>
      <w:tr w:rsidR="009B39C3" w:rsidRPr="00A9132D" w14:paraId="60EC5547" w14:textId="77777777" w:rsidTr="00711023">
        <w:trPr>
          <w:trHeight w:val="1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1EF4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14:paraId="2AAD76D8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E37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3456" w14:textId="0079983D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</w:t>
            </w:r>
            <w:r w:rsidR="00596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ница</w:t>
            </w:r>
            <w:proofErr w:type="spellEnd"/>
            <w:proofErr w:type="gramEnd"/>
          </w:p>
          <w:p w14:paraId="32B7B7B6" w14:textId="53D21EFF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</w:t>
            </w:r>
            <w:proofErr w:type="spellEnd"/>
            <w:r w:rsidR="005969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рения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A7257" w14:textId="1075D026" w:rsidR="009B39C3" w:rsidRPr="00A9132D" w:rsidRDefault="009B39C3" w:rsidP="0096430E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Алгоритмы формирования (формула)показателя и методические пояснения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63E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Значения целевого индикатора</w:t>
            </w:r>
          </w:p>
        </w:tc>
      </w:tr>
      <w:tr w:rsidR="009B39C3" w:rsidRPr="00A9132D" w14:paraId="7FFB58C1" w14:textId="77777777" w:rsidTr="00711023">
        <w:trPr>
          <w:trHeight w:val="10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6F44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61CF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47CD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1DB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62BF" w14:textId="77777777" w:rsidR="009B39C3" w:rsidRPr="00A9132D" w:rsidRDefault="009B39C3" w:rsidP="00A9132D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Базовый год</w:t>
            </w:r>
          </w:p>
          <w:p w14:paraId="1492F81B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(отчетный)</w:t>
            </w:r>
          </w:p>
          <w:p w14:paraId="6544D88E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4749DA"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  <w:p w14:paraId="1D34BAFF" w14:textId="77777777" w:rsidR="009B39C3" w:rsidRPr="00A9132D" w:rsidRDefault="009B39C3" w:rsidP="00A9132D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C91" w14:textId="77777777" w:rsidR="005969BB" w:rsidRDefault="009B39C3" w:rsidP="00A9132D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Базовый</w:t>
            </w:r>
          </w:p>
          <w:p w14:paraId="0AF68256" w14:textId="5724E830" w:rsidR="009B39C3" w:rsidRPr="00A9132D" w:rsidRDefault="009B39C3" w:rsidP="00A9132D">
            <w:pPr>
              <w:spacing w:after="0" w:line="240" w:lineRule="auto"/>
              <w:ind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  <w:p w14:paraId="2DF2CB79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(отчетный)</w:t>
            </w:r>
          </w:p>
          <w:p w14:paraId="5674BD91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4749DA"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0FF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Базовый год</w:t>
            </w:r>
          </w:p>
          <w:p w14:paraId="2FC52100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4749DA"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916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Текущий год</w:t>
            </w:r>
          </w:p>
          <w:p w14:paraId="018803E7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9AF" w14:textId="77777777" w:rsidR="005969BB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Первый</w:t>
            </w:r>
          </w:p>
          <w:p w14:paraId="5A0A5F67" w14:textId="3DC814AC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 реализации</w:t>
            </w:r>
          </w:p>
          <w:p w14:paraId="5AFACBE2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DC2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Второй</w:t>
            </w:r>
          </w:p>
          <w:p w14:paraId="77216173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 реализации</w:t>
            </w:r>
          </w:p>
          <w:p w14:paraId="56A48125" w14:textId="77777777" w:rsidR="009B39C3" w:rsidRPr="00A9132D" w:rsidRDefault="009B39C3" w:rsidP="00A9132D">
            <w:pPr>
              <w:spacing w:after="0" w:line="240" w:lineRule="auto"/>
              <w:ind w:left="-100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9B39C3" w:rsidRPr="00A9132D" w14:paraId="680D0B8E" w14:textId="77777777" w:rsidTr="00711023">
        <w:trPr>
          <w:trHeight w:val="8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EF07" w14:textId="77777777" w:rsidR="009B39C3" w:rsidRPr="00A9132D" w:rsidRDefault="009B39C3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6C0" w14:textId="77777777" w:rsidR="009B39C3" w:rsidRPr="00A9132D" w:rsidRDefault="009B39C3" w:rsidP="00596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учреждений, в </w:t>
            </w:r>
            <w:proofErr w:type="gramStart"/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которых  произведен</w:t>
            </w:r>
            <w:proofErr w:type="gramEnd"/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монтаж системы охранной сигнализации и системы голосового оповещения</w:t>
            </w:r>
            <w:r w:rsidRPr="00A9132D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и управления эвакуацией людей при пожаре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395" w14:textId="77777777" w:rsidR="009B39C3" w:rsidRPr="00A9132D" w:rsidRDefault="009B39C3" w:rsidP="005969BB">
            <w:pPr>
              <w:spacing w:after="0" w:line="240" w:lineRule="auto"/>
              <w:ind w:right="-114" w:hanging="10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9F7" w14:textId="77777777" w:rsidR="009B39C3" w:rsidRPr="00A9132D" w:rsidRDefault="009B39C3" w:rsidP="00596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количество учреждений, которым нужно произвести монтаж сигнализации </w:t>
            </w:r>
          </w:p>
          <w:p w14:paraId="11043A01" w14:textId="72D9E52A" w:rsidR="007F1DFF" w:rsidRPr="00A9132D" w:rsidRDefault="009B39C3" w:rsidP="007F3C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9D9" w14:textId="77777777" w:rsidR="009B39C3" w:rsidRPr="00A9132D" w:rsidRDefault="00F0598A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2534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552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4EE" w14:textId="77777777" w:rsidR="009B39C3" w:rsidRPr="00A9132D" w:rsidRDefault="00F0598A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5A5" w14:textId="77777777" w:rsidR="009B39C3" w:rsidRPr="00A9132D" w:rsidRDefault="00F0598A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3DA" w14:textId="77777777" w:rsidR="009B39C3" w:rsidRPr="00A9132D" w:rsidRDefault="00F0598A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B39C3" w:rsidRPr="00A9132D" w14:paraId="664B6724" w14:textId="77777777" w:rsidTr="00711023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A9D" w14:textId="77777777" w:rsidR="009B39C3" w:rsidRPr="00A9132D" w:rsidRDefault="009B39C3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5AF" w14:textId="77777777" w:rsidR="009B39C3" w:rsidRPr="00A9132D" w:rsidRDefault="009B39C3" w:rsidP="00596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учреждений, производящих техническое обслуживание противопожарной сигнализации и </w:t>
            </w: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оповещения о пожаре, охрана помещения, обслуживание видеонаблюдения, </w:t>
            </w:r>
            <w:r w:rsidR="00F0598A"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постовая </w:t>
            </w:r>
            <w:proofErr w:type="gramStart"/>
            <w:r w:rsidR="00F0598A"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охрана,  </w:t>
            </w:r>
            <w:r w:rsidR="00F0598A" w:rsidRPr="00A9132D">
              <w:rPr>
                <w:rFonts w:ascii="Times New Roman" w:hAnsi="Times New Roman"/>
                <w:sz w:val="24"/>
                <w:szCs w:val="24"/>
              </w:rPr>
              <w:t>кнопка</w:t>
            </w:r>
            <w:proofErr w:type="gramEnd"/>
            <w:r w:rsidR="00F0598A" w:rsidRPr="00A9132D">
              <w:rPr>
                <w:rFonts w:ascii="Times New Roman" w:hAnsi="Times New Roman"/>
                <w:sz w:val="24"/>
                <w:szCs w:val="24"/>
              </w:rPr>
              <w:t xml:space="preserve"> тревожной сигнализации, прочие виды технического обслуживания и прочие виды  работ</w:t>
            </w: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6105B2"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противопожарным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C96" w14:textId="77777777" w:rsidR="009B39C3" w:rsidRPr="00A9132D" w:rsidRDefault="009B39C3" w:rsidP="005969BB">
            <w:pPr>
              <w:spacing w:after="0" w:line="240" w:lineRule="auto"/>
              <w:ind w:right="-114" w:hanging="10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14F" w14:textId="77777777" w:rsidR="009B39C3" w:rsidRPr="00A9132D" w:rsidRDefault="009B39C3" w:rsidP="005969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 xml:space="preserve">общее количество учреждений, которым нужно произвести </w:t>
            </w:r>
            <w:r w:rsidRPr="00A9132D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обслуживание противопожарных средств</w:t>
            </w:r>
          </w:p>
          <w:p w14:paraId="065E0CE0" w14:textId="77777777" w:rsidR="009B39C3" w:rsidRPr="00A9132D" w:rsidRDefault="009B39C3" w:rsidP="005969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 xml:space="preserve">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130" w14:textId="77777777" w:rsidR="009B39C3" w:rsidRPr="00A9132D" w:rsidRDefault="00023DF1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7E6" w14:textId="77777777" w:rsidR="009B39C3" w:rsidRPr="00A9132D" w:rsidRDefault="00023DF1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6E3" w14:textId="77777777" w:rsidR="009B39C3" w:rsidRPr="00A9132D" w:rsidRDefault="00023DF1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357B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1</w:t>
            </w:r>
            <w:r w:rsidR="00F0598A" w:rsidRPr="00A91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2A2" w14:textId="77777777" w:rsidR="009B39C3" w:rsidRPr="00A9132D" w:rsidRDefault="00023DF1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0598A"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740" w14:textId="77777777" w:rsidR="009B39C3" w:rsidRPr="00A9132D" w:rsidRDefault="00023DF1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0598A"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B39C3" w:rsidRPr="00A9132D" w14:paraId="2162D0DE" w14:textId="77777777" w:rsidTr="00711023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88F" w14:textId="77777777" w:rsidR="009B39C3" w:rsidRPr="00A9132D" w:rsidRDefault="009B39C3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925" w14:textId="77777777" w:rsidR="009B39C3" w:rsidRPr="00A9132D" w:rsidRDefault="009B39C3" w:rsidP="005969BB">
            <w:pPr>
              <w:spacing w:after="0" w:line="240" w:lineRule="auto"/>
              <w:ind w:right="-56" w:hanging="3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учреждений,  в</w:t>
            </w:r>
            <w:proofErr w:type="gramEnd"/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которых  произведено </w:t>
            </w:r>
            <w:r w:rsidRPr="00A9132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освидетельствование и поверка противопожарных средств</w:t>
            </w:r>
            <w:r w:rsidR="00F0598A" w:rsidRPr="00A9132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огнезащитная обработка</w:t>
            </w:r>
            <w:r w:rsidR="006105B2" w:rsidRPr="00A9132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прочие виды работ по противопожарным мероприятиям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2BF" w14:textId="77777777" w:rsidR="009B39C3" w:rsidRPr="00A9132D" w:rsidRDefault="009B39C3" w:rsidP="005969BB">
            <w:pPr>
              <w:spacing w:after="0" w:line="240" w:lineRule="auto"/>
              <w:ind w:right="-255" w:hanging="24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810" w14:textId="77777777" w:rsidR="009B39C3" w:rsidRPr="00A9132D" w:rsidRDefault="009B39C3" w:rsidP="00596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количество учреждений, которым нужно произвести освидетельствование и поверку противопожарных средств </w:t>
            </w:r>
          </w:p>
          <w:p w14:paraId="071DF43D" w14:textId="77777777" w:rsidR="009B39C3" w:rsidRPr="00A9132D" w:rsidRDefault="009B39C3" w:rsidP="00596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68B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6AE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64B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012" w14:textId="11F37A12" w:rsidR="009B39C3" w:rsidRPr="00A9132D" w:rsidRDefault="00F550D5" w:rsidP="004F1A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E8D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328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B39C3" w:rsidRPr="00A9132D" w14:paraId="3A995583" w14:textId="77777777" w:rsidTr="007110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8786" w14:textId="77777777" w:rsidR="009B39C3" w:rsidRPr="00A9132D" w:rsidRDefault="009B39C3" w:rsidP="00A913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0655" w14:textId="77777777" w:rsidR="009B39C3" w:rsidRPr="00A9132D" w:rsidRDefault="009B39C3" w:rsidP="005969BB">
            <w:pPr>
              <w:spacing w:after="0" w:line="240" w:lineRule="auto"/>
              <w:ind w:right="-5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учреждений, </w:t>
            </w:r>
            <w:proofErr w:type="gramStart"/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которые  улучшили</w:t>
            </w:r>
            <w:proofErr w:type="gramEnd"/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материально-техническое оснащение средствами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EE0" w14:textId="77777777" w:rsidR="009B39C3" w:rsidRPr="00A9132D" w:rsidRDefault="009B39C3" w:rsidP="005969BB">
            <w:pPr>
              <w:spacing w:after="0" w:line="240" w:lineRule="auto"/>
              <w:ind w:right="-114" w:hanging="10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29B" w14:textId="77777777" w:rsidR="009B39C3" w:rsidRPr="00A9132D" w:rsidRDefault="009B39C3" w:rsidP="00596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количество учреждений, которые улучшили материально-техническое оснащение средствами противопожарной безопасности </w:t>
            </w:r>
          </w:p>
          <w:p w14:paraId="07E495E0" w14:textId="77777777" w:rsidR="009B39C3" w:rsidRPr="00A9132D" w:rsidRDefault="009B39C3" w:rsidP="005969B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13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360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222" w14:textId="77777777" w:rsidR="009B39C3" w:rsidRPr="00A9132D" w:rsidRDefault="00023DF1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0A5" w14:textId="77777777" w:rsidR="009B39C3" w:rsidRPr="00A9132D" w:rsidRDefault="00F0598A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22B" w14:textId="2E56C763" w:rsidR="009B39C3" w:rsidRPr="00A9132D" w:rsidRDefault="00CC2415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87E" w14:textId="7AAF149C" w:rsidR="009B39C3" w:rsidRPr="00A9132D" w:rsidRDefault="00CC2415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7EA" w14:textId="5F08354F" w:rsidR="009B39C3" w:rsidRPr="00A9132D" w:rsidRDefault="00CC2415" w:rsidP="00A913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277263B3" w14:textId="2C397139" w:rsidR="009B39C3" w:rsidRDefault="009B39C3" w:rsidP="009B39C3">
      <w:pPr>
        <w:tabs>
          <w:tab w:val="left" w:pos="8007"/>
        </w:tabs>
        <w:jc w:val="both"/>
        <w:rPr>
          <w:rFonts w:ascii="Times New Roman" w:hAnsi="Times New Roman"/>
        </w:rPr>
      </w:pPr>
    </w:p>
    <w:p w14:paraId="32B96004" w14:textId="0CA537CC" w:rsidR="007F3CA7" w:rsidRDefault="007F3CA7" w:rsidP="009B39C3">
      <w:pPr>
        <w:tabs>
          <w:tab w:val="left" w:pos="8007"/>
        </w:tabs>
        <w:jc w:val="both"/>
        <w:rPr>
          <w:rFonts w:ascii="Times New Roman" w:hAnsi="Times New Roman"/>
        </w:rPr>
      </w:pPr>
    </w:p>
    <w:p w14:paraId="395A4562" w14:textId="77777777" w:rsidR="007F3CA7" w:rsidRPr="009B39C3" w:rsidRDefault="007F3CA7" w:rsidP="009B39C3">
      <w:pPr>
        <w:tabs>
          <w:tab w:val="left" w:pos="8007"/>
        </w:tabs>
        <w:jc w:val="both"/>
        <w:rPr>
          <w:rFonts w:ascii="Times New Roman" w:hAnsi="Times New Roman"/>
        </w:rPr>
      </w:pPr>
    </w:p>
    <w:p w14:paraId="6A678D16" w14:textId="77777777" w:rsidR="009B39C3" w:rsidRPr="009B39C3" w:rsidRDefault="009B39C3" w:rsidP="009B39C3">
      <w:pPr>
        <w:pStyle w:val="a3"/>
        <w:rPr>
          <w:rFonts w:ascii="Times New Roman" w:hAnsi="Times New Roman"/>
          <w:sz w:val="20"/>
          <w:szCs w:val="20"/>
        </w:rPr>
      </w:pPr>
    </w:p>
    <w:p w14:paraId="219C74A3" w14:textId="77777777" w:rsidR="009B39C3" w:rsidRPr="009B39C3" w:rsidRDefault="009B39C3" w:rsidP="009B39C3">
      <w:pPr>
        <w:pStyle w:val="a3"/>
        <w:rPr>
          <w:rFonts w:ascii="Times New Roman" w:hAnsi="Times New Roman"/>
          <w:sz w:val="20"/>
          <w:szCs w:val="20"/>
        </w:rPr>
      </w:pPr>
    </w:p>
    <w:p w14:paraId="76BB0304" w14:textId="77777777" w:rsidR="007F1DFF" w:rsidRDefault="003F44F2" w:rsidP="005969BB">
      <w:pPr>
        <w:spacing w:after="0" w:line="240" w:lineRule="auto"/>
        <w:ind w:left="850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</w:t>
      </w:r>
    </w:p>
    <w:p w14:paraId="53C86CB0" w14:textId="3CB13E97" w:rsidR="009B39C3" w:rsidRPr="005969BB" w:rsidRDefault="003F44F2" w:rsidP="005969BB">
      <w:pPr>
        <w:spacing w:after="0" w:line="240" w:lineRule="auto"/>
        <w:ind w:left="850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9B39C3" w:rsidRPr="005969BB">
        <w:rPr>
          <w:rFonts w:ascii="Times New Roman" w:eastAsia="Calibri" w:hAnsi="Times New Roman"/>
          <w:sz w:val="28"/>
          <w:szCs w:val="28"/>
          <w:lang w:eastAsia="en-US"/>
        </w:rPr>
        <w:t>ПРИЛОЖЕНИЕ 2</w:t>
      </w:r>
    </w:p>
    <w:p w14:paraId="4AFE6F1C" w14:textId="6DA5FF9A" w:rsidR="009B39C3" w:rsidRPr="005969BB" w:rsidRDefault="003F44F2" w:rsidP="005969BB">
      <w:pPr>
        <w:spacing w:after="0" w:line="240" w:lineRule="auto"/>
        <w:ind w:left="850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223C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B39C3" w:rsidRPr="005969BB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14:paraId="1DF9507A" w14:textId="64710935" w:rsidR="009B39C3" w:rsidRPr="005969BB" w:rsidRDefault="00AF3648" w:rsidP="005969BB">
      <w:pPr>
        <w:spacing w:after="0" w:line="240" w:lineRule="auto"/>
        <w:ind w:left="850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9B39C3" w:rsidRPr="005969BB">
        <w:rPr>
          <w:rFonts w:ascii="Times New Roman" w:eastAsia="Calibri" w:hAnsi="Times New Roman"/>
          <w:sz w:val="28"/>
          <w:szCs w:val="28"/>
          <w:lang w:eastAsia="en-US"/>
        </w:rPr>
        <w:t>«Комплексная безопасность учреждений</w:t>
      </w:r>
    </w:p>
    <w:p w14:paraId="009120DB" w14:textId="69B51723" w:rsidR="009B39C3" w:rsidRPr="005969BB" w:rsidRDefault="00AF3648" w:rsidP="005969BB">
      <w:pPr>
        <w:spacing w:after="0" w:line="240" w:lineRule="auto"/>
        <w:ind w:left="850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9B39C3" w:rsidRPr="005969BB">
        <w:rPr>
          <w:rFonts w:ascii="Times New Roman" w:eastAsia="Calibri" w:hAnsi="Times New Roman"/>
          <w:sz w:val="28"/>
          <w:szCs w:val="28"/>
          <w:lang w:eastAsia="en-US"/>
        </w:rPr>
        <w:t>культуры и спорта Карталинского</w:t>
      </w:r>
    </w:p>
    <w:p w14:paraId="5AA61E70" w14:textId="65E85E6C" w:rsidR="009B39C3" w:rsidRPr="005969BB" w:rsidRDefault="00E5231A" w:rsidP="005969BB">
      <w:pPr>
        <w:spacing w:after="0" w:line="240" w:lineRule="auto"/>
        <w:ind w:left="850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9B39C3" w:rsidRPr="005969BB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на 2025-2027 годы»</w:t>
      </w:r>
    </w:p>
    <w:p w14:paraId="04963133" w14:textId="7F6F9A53" w:rsidR="003F44F2" w:rsidRDefault="003F44F2" w:rsidP="003F44F2">
      <w:pPr>
        <w:spacing w:after="0" w:line="240" w:lineRule="auto"/>
        <w:ind w:left="92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(в редакции постановления администрации                                          Карталинского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21619A">
        <w:rPr>
          <w:rFonts w:ascii="Times New Roman" w:hAnsi="Times New Roman"/>
          <w:sz w:val="28"/>
          <w:szCs w:val="28"/>
        </w:rPr>
        <w:t xml:space="preserve">  </w:t>
      </w:r>
    </w:p>
    <w:p w14:paraId="31EAA753" w14:textId="7B6083DE" w:rsidR="009B39C3" w:rsidRPr="005969BB" w:rsidRDefault="003F44F2" w:rsidP="00596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1619A">
        <w:rPr>
          <w:rFonts w:ascii="Times New Roman" w:hAnsi="Times New Roman"/>
          <w:sz w:val="28"/>
          <w:szCs w:val="28"/>
        </w:rPr>
        <w:t xml:space="preserve">от </w:t>
      </w:r>
      <w:r w:rsidR="007F1DFF">
        <w:rPr>
          <w:rFonts w:ascii="Times New Roman" w:hAnsi="Times New Roman"/>
          <w:sz w:val="28"/>
          <w:szCs w:val="28"/>
        </w:rPr>
        <w:softHyphen/>
      </w:r>
      <w:r w:rsidR="007F1DFF">
        <w:rPr>
          <w:rFonts w:ascii="Times New Roman" w:hAnsi="Times New Roman"/>
          <w:sz w:val="28"/>
          <w:szCs w:val="28"/>
        </w:rPr>
        <w:softHyphen/>
      </w:r>
      <w:r w:rsidR="005458FD">
        <w:rPr>
          <w:rFonts w:ascii="Times New Roman" w:hAnsi="Times New Roman"/>
          <w:sz w:val="28"/>
          <w:szCs w:val="28"/>
        </w:rPr>
        <w:t>03.07.</w:t>
      </w:r>
      <w:r w:rsidR="007F1DFF">
        <w:rPr>
          <w:rFonts w:ascii="Times New Roman" w:hAnsi="Times New Roman"/>
          <w:sz w:val="28"/>
          <w:szCs w:val="28"/>
        </w:rPr>
        <w:t>2025 года №</w:t>
      </w:r>
      <w:r w:rsidR="005458FD">
        <w:rPr>
          <w:rFonts w:ascii="Times New Roman" w:hAnsi="Times New Roman"/>
          <w:sz w:val="28"/>
          <w:szCs w:val="28"/>
        </w:rPr>
        <w:t xml:space="preserve"> 542</w:t>
      </w:r>
      <w:r w:rsidR="007F1DFF">
        <w:rPr>
          <w:rFonts w:ascii="Times New Roman" w:hAnsi="Times New Roman"/>
          <w:sz w:val="28"/>
          <w:szCs w:val="28"/>
        </w:rPr>
        <w:t>)</w:t>
      </w:r>
    </w:p>
    <w:p w14:paraId="1221EB07" w14:textId="6C2F11D6" w:rsidR="009B39C3" w:rsidRDefault="009B39C3" w:rsidP="00596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CC3C65" w14:textId="77777777" w:rsidR="008223C2" w:rsidRPr="008223C2" w:rsidRDefault="008223C2" w:rsidP="00596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70162F" w14:textId="54A0020C" w:rsidR="0021619A" w:rsidRDefault="0021619A" w:rsidP="005969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D1F1F0" w14:textId="77777777" w:rsidR="00380B88" w:rsidRDefault="009B39C3" w:rsidP="00596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FA5">
        <w:rPr>
          <w:rFonts w:ascii="Times New Roman" w:hAnsi="Times New Roman"/>
          <w:sz w:val="28"/>
          <w:szCs w:val="28"/>
        </w:rPr>
        <w:t>Перечень мероприятий</w:t>
      </w:r>
    </w:p>
    <w:p w14:paraId="3A423725" w14:textId="04F8FB6B" w:rsidR="009B39C3" w:rsidRPr="001F4FA5" w:rsidRDefault="009B39C3" w:rsidP="00596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FA5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14:paraId="7AED43CC" w14:textId="77777777" w:rsidR="00380B88" w:rsidRDefault="009B39C3" w:rsidP="00596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FA5">
        <w:rPr>
          <w:rFonts w:ascii="Times New Roman" w:hAnsi="Times New Roman"/>
          <w:sz w:val="28"/>
          <w:szCs w:val="28"/>
        </w:rPr>
        <w:t>«Комплексная безопасность учреждений</w:t>
      </w:r>
    </w:p>
    <w:p w14:paraId="3116BCEA" w14:textId="77777777" w:rsidR="00380B88" w:rsidRDefault="009B39C3" w:rsidP="00596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FA5">
        <w:rPr>
          <w:rFonts w:ascii="Times New Roman" w:hAnsi="Times New Roman"/>
          <w:sz w:val="28"/>
          <w:szCs w:val="28"/>
        </w:rPr>
        <w:t xml:space="preserve"> культуры и спорта Карталинского</w:t>
      </w:r>
    </w:p>
    <w:p w14:paraId="56F1C998" w14:textId="548EE9B6" w:rsidR="009B39C3" w:rsidRDefault="009B39C3" w:rsidP="005969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4FA5">
        <w:rPr>
          <w:rFonts w:ascii="Times New Roman" w:hAnsi="Times New Roman"/>
          <w:sz w:val="28"/>
          <w:szCs w:val="28"/>
        </w:rPr>
        <w:t xml:space="preserve"> муниципального района на 2025-2027 годы»</w:t>
      </w:r>
    </w:p>
    <w:p w14:paraId="09A8D332" w14:textId="77777777" w:rsidR="00380B88" w:rsidRPr="00380B88" w:rsidRDefault="00380B88" w:rsidP="005969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FAD81BD" w14:textId="77777777" w:rsidR="00380B88" w:rsidRPr="00380B88" w:rsidRDefault="00380B88" w:rsidP="005969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1"/>
        <w:gridCol w:w="3969"/>
        <w:gridCol w:w="850"/>
        <w:gridCol w:w="1276"/>
        <w:gridCol w:w="1134"/>
        <w:gridCol w:w="1300"/>
        <w:gridCol w:w="1418"/>
        <w:gridCol w:w="1480"/>
      </w:tblGrid>
      <w:tr w:rsidR="009B39C3" w:rsidRPr="008223C2" w14:paraId="30E27914" w14:textId="77777777" w:rsidTr="00380B88">
        <w:trPr>
          <w:trHeight w:val="34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8998" w14:textId="7777777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6608082" w14:textId="7777777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D177" w14:textId="7777777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4226C50E" w14:textId="7777777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2899E" w14:textId="7777777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662F1" w14:textId="5FCB586D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3C2">
              <w:rPr>
                <w:rFonts w:ascii="Times New Roman" w:hAnsi="Times New Roman"/>
                <w:sz w:val="24"/>
                <w:szCs w:val="24"/>
              </w:rPr>
              <w:t>Еди</w:t>
            </w:r>
            <w:r w:rsidR="005969BB" w:rsidRPr="008223C2">
              <w:rPr>
                <w:rFonts w:ascii="Times New Roman" w:hAnsi="Times New Roman"/>
                <w:sz w:val="24"/>
                <w:szCs w:val="24"/>
              </w:rPr>
              <w:t>-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proofErr w:type="gramEnd"/>
          </w:p>
          <w:p w14:paraId="2E4E8AA6" w14:textId="170C28E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223C2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="005969BB" w:rsidRPr="008223C2">
              <w:rPr>
                <w:rFonts w:ascii="Times New Roman" w:hAnsi="Times New Roman"/>
                <w:sz w:val="24"/>
                <w:szCs w:val="24"/>
              </w:rPr>
              <w:t>-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C6A4" w14:textId="7777777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Значения результатов</w:t>
            </w:r>
          </w:p>
          <w:p w14:paraId="5BB64E3A" w14:textId="7777777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41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E4004D" w14:textId="77777777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</w:t>
            </w:r>
          </w:p>
          <w:p w14:paraId="74EC8620" w14:textId="7B1E08FB" w:rsidR="009B39C3" w:rsidRPr="008223C2" w:rsidRDefault="009B39C3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муниципальной программы, тыс. руб.</w:t>
            </w:r>
          </w:p>
        </w:tc>
      </w:tr>
      <w:tr w:rsidR="00FB7131" w:rsidRPr="008223C2" w14:paraId="33FDD9BB" w14:textId="77777777" w:rsidTr="00380B88">
        <w:trPr>
          <w:trHeight w:val="473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BCD0D" w14:textId="77777777" w:rsidR="00FB7131" w:rsidRPr="008223C2" w:rsidRDefault="00FB7131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754B" w14:textId="77777777" w:rsidR="00FB7131" w:rsidRPr="008223C2" w:rsidRDefault="00FB7131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849A" w14:textId="77777777" w:rsidR="00FB7131" w:rsidRPr="008223C2" w:rsidRDefault="00FB7131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F749" w14:textId="77777777" w:rsidR="00FB7131" w:rsidRPr="008223C2" w:rsidRDefault="00FB7131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8A893" w14:textId="77777777" w:rsidR="00FB7131" w:rsidRPr="008223C2" w:rsidRDefault="00FB7131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7EF63" w14:textId="77777777" w:rsidR="00FB7131" w:rsidRPr="008223C2" w:rsidRDefault="00FB7131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77698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0FAD5F97" w14:textId="77777777" w:rsidR="00FB7131" w:rsidRPr="008223C2" w:rsidRDefault="00FB7131" w:rsidP="00F32219">
            <w:pPr>
              <w:spacing w:after="0" w:line="240" w:lineRule="auto"/>
              <w:ind w:right="-98"/>
              <w:jc w:val="center"/>
              <w:rPr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8EA71" w14:textId="77777777" w:rsidR="00FB7131" w:rsidRPr="008223C2" w:rsidRDefault="00FB7131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МБ*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6A892" w14:textId="77777777" w:rsidR="00FB7131" w:rsidRPr="008223C2" w:rsidRDefault="00FB7131" w:rsidP="005969BB">
            <w:pPr>
              <w:spacing w:after="0" w:line="240" w:lineRule="auto"/>
              <w:ind w:left="-14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B7131" w:rsidRPr="008223C2" w14:paraId="28430EDD" w14:textId="77777777" w:rsidTr="00380B88">
        <w:trPr>
          <w:trHeight w:val="289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BBF8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49A11" w14:textId="77777777" w:rsidR="0021619A" w:rsidRPr="008223C2" w:rsidRDefault="00FB7131" w:rsidP="009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УДКС</w:t>
            </w:r>
            <w:r w:rsidR="0096430E"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F35" w:rsidRPr="008223C2">
              <w:rPr>
                <w:rFonts w:ascii="Times New Roman" w:hAnsi="Times New Roman"/>
                <w:sz w:val="24"/>
                <w:szCs w:val="24"/>
              </w:rPr>
              <w:t xml:space="preserve">(МУДО </w:t>
            </w:r>
          </w:p>
          <w:p w14:paraId="180FF261" w14:textId="6D62347D" w:rsidR="0096430E" w:rsidRPr="008223C2" w:rsidRDefault="00962F35" w:rsidP="009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Анненская ДШИ,</w:t>
            </w:r>
          </w:p>
          <w:p w14:paraId="762986EE" w14:textId="020F17C8" w:rsidR="00FB7131" w:rsidRPr="008223C2" w:rsidRDefault="00962F35" w:rsidP="0096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МУДО </w:t>
            </w:r>
            <w:proofErr w:type="spellStart"/>
            <w:r w:rsidRPr="008223C2">
              <w:rPr>
                <w:rFonts w:ascii="Times New Roman" w:hAnsi="Times New Roman"/>
                <w:sz w:val="24"/>
                <w:szCs w:val="24"/>
              </w:rPr>
              <w:t>Великопетровская</w:t>
            </w:r>
            <w:proofErr w:type="spellEnd"/>
            <w:r w:rsidRPr="008223C2">
              <w:rPr>
                <w:rFonts w:ascii="Times New Roman" w:hAnsi="Times New Roman"/>
                <w:sz w:val="24"/>
                <w:szCs w:val="24"/>
              </w:rPr>
              <w:t xml:space="preserve"> ДШИ)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51C5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 xml:space="preserve">Монтаж системы охранной сигнализации и системы голосового оповещения </w:t>
            </w:r>
            <w:r w:rsidRPr="008223C2">
              <w:rPr>
                <w:rFonts w:ascii="Times New Roman" w:hAnsi="Times New Roman"/>
                <w:iCs/>
                <w:sz w:val="24"/>
                <w:szCs w:val="24"/>
              </w:rPr>
              <w:t>и управления эвакуацией людей при пожаре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CF68" w14:textId="0602F5F9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Да</w:t>
            </w:r>
            <w:r w:rsidR="007F1DFF" w:rsidRPr="00822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147E47" w14:textId="35679917" w:rsidR="00FB7131" w:rsidRPr="008223C2" w:rsidRDefault="00FB7131" w:rsidP="005969BB">
            <w:pPr>
              <w:spacing w:after="0" w:line="240" w:lineRule="auto"/>
              <w:ind w:left="-106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Нет</w:t>
            </w:r>
            <w:r w:rsidR="007F1DFF" w:rsidRPr="00822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5E28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01BF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E5D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058C" w14:textId="77777777" w:rsidR="00FB7131" w:rsidRPr="008223C2" w:rsidRDefault="00962F35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561,80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88495" w14:textId="77777777" w:rsidR="00FB7131" w:rsidRPr="008223C2" w:rsidRDefault="00962F35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561,80</w:t>
            </w:r>
          </w:p>
        </w:tc>
      </w:tr>
      <w:tr w:rsidR="00FB7131" w:rsidRPr="008223C2" w14:paraId="0084F911" w14:textId="77777777" w:rsidTr="00380B88">
        <w:trPr>
          <w:trHeight w:val="266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F9BF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D679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C1BC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4B12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E274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7214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3F5C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7AF2" w14:textId="77777777" w:rsidR="00FB7131" w:rsidRPr="008223C2" w:rsidRDefault="009576FF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561,80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87D8B" w14:textId="77777777" w:rsidR="00FB7131" w:rsidRPr="008223C2" w:rsidRDefault="009576FF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561,80</w:t>
            </w:r>
          </w:p>
        </w:tc>
      </w:tr>
      <w:tr w:rsidR="00FB7131" w:rsidRPr="008223C2" w14:paraId="483A95E4" w14:textId="77777777" w:rsidTr="00380B88">
        <w:trPr>
          <w:trHeight w:val="26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C42A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4193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59DD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50FC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9FAD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784F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149D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A16E" w14:textId="77777777" w:rsidR="00FB7131" w:rsidRPr="008223C2" w:rsidRDefault="009576FF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561,80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AC87F" w14:textId="77777777" w:rsidR="00FB7131" w:rsidRPr="008223C2" w:rsidRDefault="009576FF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561,80</w:t>
            </w:r>
          </w:p>
        </w:tc>
      </w:tr>
      <w:tr w:rsidR="00FB7131" w:rsidRPr="008223C2" w14:paraId="47D82309" w14:textId="77777777" w:rsidTr="00380B88">
        <w:trPr>
          <w:trHeight w:val="261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18EF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0C2D" w14:textId="77777777" w:rsidR="0021619A" w:rsidRPr="008223C2" w:rsidRDefault="00FB7131" w:rsidP="009E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УДКС</w:t>
            </w:r>
            <w:r w:rsidR="009E6534"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 xml:space="preserve">(МУ ЦБС, </w:t>
            </w:r>
          </w:p>
          <w:p w14:paraId="3105F6D8" w14:textId="095DCB4C" w:rsidR="00F32219" w:rsidRPr="008223C2" w:rsidRDefault="00FB7131" w:rsidP="009E6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МУ «Историко-краеведческий музей, МБУ ЦКР «Россия»,</w:t>
            </w:r>
            <w:r w:rsidR="00380B88" w:rsidRPr="008223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Районный дом культуры железнодорожников, </w:t>
            </w:r>
            <w:r w:rsidR="00AF3648" w:rsidRPr="008223C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9E6534" w:rsidRPr="008223C2">
              <w:rPr>
                <w:rFonts w:ascii="Times New Roman" w:hAnsi="Times New Roman"/>
                <w:sz w:val="24"/>
                <w:szCs w:val="24"/>
              </w:rPr>
              <w:t xml:space="preserve">МУ РОМЦ,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МУДО АДШИ, МУДО Варшавская ДШИ, МУДО ВДШИ, МУДО ДШИ</w:t>
            </w:r>
            <w:r w:rsidR="00380B88" w:rsidRPr="008223C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г. Карталы, МУДО НДШИ, МУДО Полтавская</w:t>
            </w:r>
            <w:r w:rsidR="009C5DFC" w:rsidRPr="008223C2">
              <w:rPr>
                <w:rFonts w:ascii="Times New Roman" w:hAnsi="Times New Roman"/>
                <w:sz w:val="24"/>
                <w:szCs w:val="24"/>
              </w:rPr>
              <w:t xml:space="preserve"> ДШИ, МБУ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ДО  СШ «Эверест»,</w:t>
            </w:r>
            <w:r w:rsidR="00380B88" w:rsidRPr="008223C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534"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 xml:space="preserve">ФОК </w:t>
            </w:r>
            <w:r w:rsidR="00F32219" w:rsidRPr="008223C2">
              <w:rPr>
                <w:rFonts w:ascii="Times New Roman" w:hAnsi="Times New Roman"/>
                <w:sz w:val="24"/>
                <w:szCs w:val="24"/>
              </w:rPr>
              <w:t>Ю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 xml:space="preserve">билейный», </w:t>
            </w:r>
          </w:p>
          <w:p w14:paraId="78910DB8" w14:textId="7F8BCB5F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СК «Локомотив»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4D78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Техническое обслуживание противопожарной сигнализации и оповещения о пожаре, охрана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lastRenderedPageBreak/>
              <w:t>помещения, обслуживание видеонаблюдения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>,</w:t>
            </w:r>
            <w:r w:rsidR="009C5DFC" w:rsidRPr="008223C2">
              <w:rPr>
                <w:rFonts w:ascii="Times New Roman" w:hAnsi="Times New Roman"/>
                <w:sz w:val="24"/>
                <w:szCs w:val="24"/>
              </w:rPr>
              <w:t xml:space="preserve"> постовая охрана, кнопка тревожной сигнализации</w:t>
            </w:r>
            <w:r w:rsidR="00607CAC" w:rsidRPr="008223C2">
              <w:rPr>
                <w:rFonts w:ascii="Times New Roman" w:hAnsi="Times New Roman"/>
                <w:sz w:val="24"/>
                <w:szCs w:val="24"/>
              </w:rPr>
              <w:t>,</w:t>
            </w:r>
            <w:r w:rsidR="009C5DFC" w:rsidRPr="008223C2">
              <w:rPr>
                <w:rFonts w:ascii="Times New Roman" w:hAnsi="Times New Roman"/>
                <w:sz w:val="24"/>
                <w:szCs w:val="24"/>
              </w:rPr>
              <w:t xml:space="preserve"> прочие виды технического обслуживания и</w:t>
            </w:r>
            <w:r w:rsidR="00607CAC" w:rsidRPr="008223C2">
              <w:rPr>
                <w:rFonts w:ascii="Times New Roman" w:hAnsi="Times New Roman"/>
                <w:sz w:val="24"/>
                <w:szCs w:val="24"/>
              </w:rPr>
              <w:t xml:space="preserve"> прочие </w:t>
            </w:r>
            <w:proofErr w:type="gramStart"/>
            <w:r w:rsidR="00607CAC" w:rsidRPr="008223C2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9C5DFC" w:rsidRPr="008223C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proofErr w:type="gramEnd"/>
            <w:r w:rsidR="006105B2" w:rsidRPr="008223C2">
              <w:rPr>
                <w:rFonts w:ascii="Times New Roman" w:hAnsi="Times New Roman"/>
                <w:sz w:val="24"/>
                <w:szCs w:val="24"/>
              </w:rPr>
              <w:t xml:space="preserve"> по противопожарным мероприятиям </w:t>
            </w:r>
            <w:r w:rsidR="009C5DFC"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0D7B9" w14:textId="4FF3905C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7F1DFF" w:rsidRPr="00822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270BA09" w14:textId="066DEB08" w:rsidR="00FB7131" w:rsidRPr="008223C2" w:rsidRDefault="00FB7131" w:rsidP="005969BB">
            <w:pPr>
              <w:spacing w:after="0" w:line="240" w:lineRule="auto"/>
              <w:ind w:right="-114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Нет</w:t>
            </w:r>
            <w:r w:rsidR="007F1DFF" w:rsidRPr="00822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BF6A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1EAD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8C2C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25BD" w14:textId="4E1B421F" w:rsidR="00FB7131" w:rsidRPr="008223C2" w:rsidRDefault="007F1420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2 150,88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08E84" w14:textId="111F62DB" w:rsidR="00FB7131" w:rsidRPr="008223C2" w:rsidRDefault="007F1420" w:rsidP="00906087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2 150,88</w:t>
            </w:r>
          </w:p>
        </w:tc>
      </w:tr>
      <w:tr w:rsidR="00FB7131" w:rsidRPr="008223C2" w14:paraId="5CDC7E6B" w14:textId="77777777" w:rsidTr="00380B88">
        <w:trPr>
          <w:trHeight w:val="212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FC3E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A68C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2267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7F38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4ADB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8049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55D3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494F" w14:textId="77777777" w:rsidR="00FB7131" w:rsidRPr="008223C2" w:rsidRDefault="009C5DFC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2 270,80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C2462" w14:textId="77777777" w:rsidR="00FB7131" w:rsidRPr="008223C2" w:rsidRDefault="009C5DFC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2 270,80</w:t>
            </w:r>
          </w:p>
        </w:tc>
      </w:tr>
      <w:tr w:rsidR="00FB7131" w:rsidRPr="008223C2" w14:paraId="4057BB5B" w14:textId="77777777" w:rsidTr="00380B88">
        <w:trPr>
          <w:trHeight w:val="188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BF44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858DC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E2DD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0456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3F17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4C45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B0BD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E294" w14:textId="77777777" w:rsidR="00FB7131" w:rsidRPr="008223C2" w:rsidRDefault="009C5DFC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2 270,80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243025" w14:textId="09D2A014" w:rsidR="00FB7131" w:rsidRPr="008223C2" w:rsidRDefault="009C5DFC" w:rsidP="005B1723">
            <w:pPr>
              <w:spacing w:after="0" w:line="240" w:lineRule="auto"/>
              <w:ind w:left="-114" w:right="-116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723" w:rsidRPr="008223C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2</w:t>
            </w:r>
            <w:r w:rsidR="005B1723"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270,80</w:t>
            </w:r>
          </w:p>
        </w:tc>
      </w:tr>
      <w:tr w:rsidR="00FB7131" w:rsidRPr="008223C2" w14:paraId="0437D230" w14:textId="77777777" w:rsidTr="00380B88">
        <w:trPr>
          <w:trHeight w:val="8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6994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3FD9" w14:textId="641DCE06" w:rsidR="00FB7131" w:rsidRPr="008223C2" w:rsidRDefault="00FB7131" w:rsidP="008223C2">
            <w:pPr>
              <w:spacing w:after="0" w:line="240" w:lineRule="auto"/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 xml:space="preserve">УДКС (МУ ЦБС, МУ «Историко-краеведческий музей, МБУ ЦКР «Россия», МБУ Районный дом культуры железнодорожников, </w:t>
            </w:r>
            <w:r w:rsidR="00AF3648" w:rsidRPr="008223C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4E1499" w:rsidRPr="008223C2">
              <w:rPr>
                <w:rFonts w:ascii="Times New Roman" w:hAnsi="Times New Roman"/>
                <w:sz w:val="24"/>
                <w:szCs w:val="24"/>
              </w:rPr>
              <w:t xml:space="preserve">МУ РОМЦ,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МУДО АДШИ, МУДО Варшавская ДШИ, МУДО ВДШИ, МУДО ДШИ</w:t>
            </w:r>
            <w:r w:rsidR="008223C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г. Карталы, МУДО НДШИ, МУДО Полтавская ДШИ, МБУ ДО СШ «Эверест», ФОК «Юбилейный», СК Локомотив»)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5C50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Освидетельствование и поверка противопожарных средств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 xml:space="preserve">, огнезащитная обработка, прочие виды работ по </w:t>
            </w:r>
            <w:r w:rsidR="006105B2" w:rsidRPr="008223C2">
              <w:rPr>
                <w:rFonts w:ascii="Times New Roman" w:hAnsi="Times New Roman"/>
                <w:sz w:val="24"/>
                <w:szCs w:val="24"/>
              </w:rPr>
              <w:t>противо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>пожарным мероприятиям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174B" w14:textId="76A2EEDE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Да</w:t>
            </w:r>
            <w:r w:rsidR="007F1DFF" w:rsidRPr="00822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54A74DC" w14:textId="71A17290" w:rsidR="00FB7131" w:rsidRPr="008223C2" w:rsidRDefault="00FB7131" w:rsidP="005969BB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Нет</w:t>
            </w:r>
            <w:r w:rsidR="007F1DFF" w:rsidRPr="00822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E2E1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AC1A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3D88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6D4F" w14:textId="21B580F8" w:rsidR="00FB7131" w:rsidRPr="008223C2" w:rsidRDefault="001145EC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189,60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B66E9" w14:textId="5A5A3859" w:rsidR="00FB7131" w:rsidRPr="008223C2" w:rsidRDefault="001145EC" w:rsidP="0090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189,60</w:t>
            </w:r>
          </w:p>
        </w:tc>
      </w:tr>
      <w:tr w:rsidR="00FB7131" w:rsidRPr="008223C2" w14:paraId="60369C98" w14:textId="77777777" w:rsidTr="00380B88">
        <w:trPr>
          <w:trHeight w:val="85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313C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B4AC" w14:textId="77777777" w:rsidR="00FB7131" w:rsidRPr="008223C2" w:rsidRDefault="00FB7131" w:rsidP="005969BB">
            <w:pPr>
              <w:spacing w:after="0" w:line="240" w:lineRule="auto"/>
              <w:ind w:left="8" w:hanging="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F749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8C54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4012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A5F1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D941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7020" w14:textId="77777777" w:rsidR="00FB7131" w:rsidRPr="008223C2" w:rsidRDefault="00520E2C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100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3497A" w14:textId="77777777" w:rsidR="00FB7131" w:rsidRPr="008223C2" w:rsidRDefault="00520E2C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100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</w:tr>
      <w:tr w:rsidR="00FB7131" w:rsidRPr="008223C2" w14:paraId="7E6BFC10" w14:textId="77777777" w:rsidTr="00380B88">
        <w:trPr>
          <w:trHeight w:val="210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53CE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BE7C" w14:textId="77777777" w:rsidR="00FB7131" w:rsidRPr="008223C2" w:rsidRDefault="00FB7131" w:rsidP="005969BB">
            <w:pPr>
              <w:spacing w:after="0" w:line="240" w:lineRule="auto"/>
              <w:ind w:left="8" w:hanging="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5ACF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A725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0F28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4DC5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490C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19F7" w14:textId="77777777" w:rsidR="00FB7131" w:rsidRPr="008223C2" w:rsidRDefault="00520E2C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100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3F2F1" w14:textId="77777777" w:rsidR="00FB7131" w:rsidRPr="008223C2" w:rsidRDefault="00520E2C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100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</w:tr>
      <w:tr w:rsidR="00FB7131" w:rsidRPr="008223C2" w14:paraId="1CB45C61" w14:textId="77777777" w:rsidTr="00380B88">
        <w:trPr>
          <w:trHeight w:val="268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DD0A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C1C6" w14:textId="4754867D" w:rsidR="00F32219" w:rsidRPr="008223C2" w:rsidRDefault="00FB7131" w:rsidP="005969BB">
            <w:pPr>
              <w:spacing w:after="0" w:line="240" w:lineRule="auto"/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УДКС</w:t>
            </w:r>
            <w:r w:rsidR="005969BB"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(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 xml:space="preserve">МБУ ЦКР «Россия», </w:t>
            </w:r>
            <w:r w:rsidR="003551DA" w:rsidRPr="008223C2">
              <w:rPr>
                <w:rFonts w:ascii="Times New Roman" w:hAnsi="Times New Roman"/>
                <w:sz w:val="24"/>
                <w:szCs w:val="24"/>
              </w:rPr>
              <w:t xml:space="preserve">МБУ Районный дом культуры железнодорожников,  </w:t>
            </w:r>
            <w:r w:rsidR="006B14D7" w:rsidRPr="008223C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911B4" w:rsidRPr="008223C2">
              <w:rPr>
                <w:rFonts w:ascii="Times New Roman" w:hAnsi="Times New Roman"/>
                <w:sz w:val="24"/>
                <w:szCs w:val="24"/>
              </w:rPr>
              <w:t xml:space="preserve">МУ РОМЦ, 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 xml:space="preserve">МУДО Варшавская ДШИ, </w:t>
            </w:r>
            <w:proofErr w:type="spellStart"/>
            <w:r w:rsidR="009576FF" w:rsidRPr="008223C2">
              <w:rPr>
                <w:rFonts w:ascii="Times New Roman" w:hAnsi="Times New Roman"/>
                <w:sz w:val="24"/>
                <w:szCs w:val="24"/>
              </w:rPr>
              <w:t>Великопетровская</w:t>
            </w:r>
            <w:proofErr w:type="spellEnd"/>
            <w:r w:rsidR="009576FF" w:rsidRPr="008223C2">
              <w:rPr>
                <w:rFonts w:ascii="Times New Roman" w:hAnsi="Times New Roman"/>
                <w:sz w:val="24"/>
                <w:szCs w:val="24"/>
              </w:rPr>
              <w:t xml:space="preserve"> ДШИ, МБУ ДО</w:t>
            </w:r>
            <w:r w:rsidR="006B14D7"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6FF" w:rsidRPr="008223C2">
              <w:rPr>
                <w:rFonts w:ascii="Times New Roman" w:hAnsi="Times New Roman"/>
                <w:sz w:val="24"/>
                <w:szCs w:val="24"/>
              </w:rPr>
              <w:t>«СШ Эверест»</w:t>
            </w:r>
            <w:r w:rsidR="00F32219" w:rsidRPr="008223C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44E9EF5" w14:textId="1BB4BD66" w:rsidR="005969BB" w:rsidRPr="008223C2" w:rsidRDefault="009576FF" w:rsidP="005969BB">
            <w:pPr>
              <w:spacing w:after="0" w:line="240" w:lineRule="auto"/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ФО</w:t>
            </w:r>
            <w:r w:rsidR="00FB7131" w:rsidRPr="008223C2">
              <w:rPr>
                <w:rFonts w:ascii="Times New Roman" w:hAnsi="Times New Roman"/>
                <w:sz w:val="24"/>
                <w:szCs w:val="24"/>
              </w:rPr>
              <w:t>К «Юбилейный»,</w:t>
            </w:r>
          </w:p>
          <w:p w14:paraId="10339481" w14:textId="1143EBD8" w:rsidR="00FB7131" w:rsidRPr="008223C2" w:rsidRDefault="009576FF" w:rsidP="005969BB">
            <w:pPr>
              <w:spacing w:after="0" w:line="240" w:lineRule="auto"/>
              <w:ind w:left="8" w:hanging="8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131" w:rsidRPr="008223C2">
              <w:rPr>
                <w:rFonts w:ascii="Times New Roman" w:hAnsi="Times New Roman"/>
                <w:sz w:val="24"/>
                <w:szCs w:val="24"/>
              </w:rPr>
              <w:t>СК «Локомотив»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C6CC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iCs/>
                <w:sz w:val="24"/>
                <w:szCs w:val="24"/>
              </w:rPr>
              <w:t>Улучшение материально-технического оснащения средствами противопожарной безопасности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40D8" w14:textId="4CBF8230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Да</w:t>
            </w:r>
            <w:r w:rsidR="00380B88" w:rsidRPr="00822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C539C45" w14:textId="7CA2170A" w:rsidR="00FB7131" w:rsidRPr="008223C2" w:rsidRDefault="00FB7131" w:rsidP="005969BB">
            <w:pPr>
              <w:spacing w:after="0" w:line="240" w:lineRule="auto"/>
              <w:ind w:hanging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Нет</w:t>
            </w:r>
            <w:r w:rsidR="00380B88" w:rsidRPr="008223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025E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C15E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F83C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DB68" w14:textId="32C7B3BD" w:rsidR="00FB7131" w:rsidRPr="008223C2" w:rsidRDefault="00906087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228,16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8F4CF" w14:textId="70B4E57D" w:rsidR="00FB7131" w:rsidRPr="008223C2" w:rsidRDefault="00906087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228,16</w:t>
            </w:r>
          </w:p>
        </w:tc>
      </w:tr>
      <w:tr w:rsidR="00FB7131" w:rsidRPr="008223C2" w14:paraId="6B8020EB" w14:textId="77777777" w:rsidTr="00380B88">
        <w:trPr>
          <w:trHeight w:val="279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AB09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6224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F22B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3576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C18A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A486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76E8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6E08" w14:textId="77777777" w:rsidR="00FB7131" w:rsidRPr="008223C2" w:rsidRDefault="009576FF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51,10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61B3F" w14:textId="77777777" w:rsidR="00FB7131" w:rsidRPr="008223C2" w:rsidRDefault="009576FF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51,10</w:t>
            </w:r>
          </w:p>
        </w:tc>
      </w:tr>
      <w:tr w:rsidR="00FB7131" w:rsidRPr="008223C2" w14:paraId="232E129F" w14:textId="77777777" w:rsidTr="00380B88">
        <w:trPr>
          <w:trHeight w:val="986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B9D4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C790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8DF71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BCE7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D55D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3CC1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E81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3E0A" w14:textId="77777777" w:rsidR="00FB7131" w:rsidRPr="008223C2" w:rsidRDefault="009576FF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51,10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C7E1CC" w14:textId="77777777" w:rsidR="00FB7131" w:rsidRPr="008223C2" w:rsidRDefault="009576FF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51,10</w:t>
            </w:r>
          </w:p>
        </w:tc>
      </w:tr>
      <w:tr w:rsidR="00FB7131" w:rsidRPr="008223C2" w14:paraId="1D3E9DBB" w14:textId="77777777" w:rsidTr="00380B88">
        <w:trPr>
          <w:trHeight w:val="150"/>
          <w:jc w:val="center"/>
        </w:trPr>
        <w:tc>
          <w:tcPr>
            <w:tcW w:w="4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D2A7D" w14:textId="77777777" w:rsidR="00FB7131" w:rsidRPr="008223C2" w:rsidRDefault="00FB7131" w:rsidP="0059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D73F" w14:textId="77777777" w:rsidR="00FB7131" w:rsidRPr="008223C2" w:rsidRDefault="00FB7131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Всего по годам: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83EC" w14:textId="77777777" w:rsidR="00FB7131" w:rsidRPr="008223C2" w:rsidRDefault="00FB7131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CE47" w14:textId="75A439DA" w:rsidR="00FB7131" w:rsidRPr="008223C2" w:rsidRDefault="00906087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3 130,44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02F98" w14:textId="673D9143" w:rsidR="00FB7131" w:rsidRPr="008223C2" w:rsidRDefault="00906087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3 130,44</w:t>
            </w:r>
          </w:p>
        </w:tc>
      </w:tr>
      <w:tr w:rsidR="00FB7131" w:rsidRPr="008223C2" w14:paraId="32E21FAF" w14:textId="77777777" w:rsidTr="00380B88">
        <w:trPr>
          <w:trHeight w:val="131"/>
          <w:jc w:val="center"/>
        </w:trPr>
        <w:tc>
          <w:tcPr>
            <w:tcW w:w="42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DBAA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BC3B" w14:textId="77777777" w:rsidR="00FB7131" w:rsidRPr="008223C2" w:rsidRDefault="00FB7131" w:rsidP="005969BB">
            <w:pPr>
              <w:spacing w:after="0" w:line="240" w:lineRule="auto"/>
              <w:ind w:left="-114" w:right="-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1B78" w14:textId="77777777" w:rsidR="00FB7131" w:rsidRPr="008223C2" w:rsidRDefault="00FB7131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A3FB" w14:textId="77777777" w:rsidR="00FB7131" w:rsidRPr="008223C2" w:rsidRDefault="00607CAC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2 98</w:t>
            </w:r>
            <w:r w:rsidR="00520E2C" w:rsidRPr="008223C2">
              <w:rPr>
                <w:rFonts w:ascii="Times New Roman" w:hAnsi="Times New Roman"/>
                <w:sz w:val="24"/>
                <w:szCs w:val="24"/>
              </w:rPr>
              <w:t>4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BC8C5" w14:textId="77777777" w:rsidR="00FB7131" w:rsidRPr="008223C2" w:rsidRDefault="00607CAC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2 98</w:t>
            </w:r>
            <w:r w:rsidR="00520E2C" w:rsidRPr="008223C2">
              <w:rPr>
                <w:rFonts w:ascii="Times New Roman" w:hAnsi="Times New Roman"/>
                <w:sz w:val="24"/>
                <w:szCs w:val="24"/>
              </w:rPr>
              <w:t>4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</w:tr>
      <w:tr w:rsidR="00FB7131" w:rsidRPr="008223C2" w14:paraId="49357372" w14:textId="77777777" w:rsidTr="00380B88">
        <w:trPr>
          <w:trHeight w:val="126"/>
          <w:jc w:val="center"/>
        </w:trPr>
        <w:tc>
          <w:tcPr>
            <w:tcW w:w="42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488E" w14:textId="77777777" w:rsidR="00FB7131" w:rsidRPr="008223C2" w:rsidRDefault="00FB7131" w:rsidP="0059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2A1B" w14:textId="77777777" w:rsidR="00FB7131" w:rsidRPr="008223C2" w:rsidRDefault="00FB7131" w:rsidP="005969BB">
            <w:pPr>
              <w:spacing w:after="0" w:line="240" w:lineRule="auto"/>
              <w:ind w:left="-114" w:right="-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255" w14:textId="77777777" w:rsidR="00FB7131" w:rsidRPr="008223C2" w:rsidRDefault="00FB7131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C628" w14:textId="77777777" w:rsidR="00FB7131" w:rsidRPr="008223C2" w:rsidRDefault="00607CAC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>2 98</w:t>
            </w:r>
            <w:r w:rsidR="00520E2C" w:rsidRPr="008223C2">
              <w:rPr>
                <w:rFonts w:ascii="Times New Roman" w:hAnsi="Times New Roman"/>
                <w:sz w:val="24"/>
                <w:szCs w:val="24"/>
              </w:rPr>
              <w:t>4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9DDFA" w14:textId="77777777" w:rsidR="00FB7131" w:rsidRPr="008223C2" w:rsidRDefault="00607CAC" w:rsidP="005969BB">
            <w:pPr>
              <w:spacing w:after="0" w:line="240" w:lineRule="auto"/>
              <w:ind w:left="-114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3C2">
              <w:rPr>
                <w:rFonts w:ascii="Times New Roman" w:hAnsi="Times New Roman"/>
                <w:sz w:val="24"/>
                <w:szCs w:val="24"/>
              </w:rPr>
              <w:t xml:space="preserve"> 2 98</w:t>
            </w:r>
            <w:r w:rsidR="00520E2C" w:rsidRPr="008223C2">
              <w:rPr>
                <w:rFonts w:ascii="Times New Roman" w:hAnsi="Times New Roman"/>
                <w:sz w:val="24"/>
                <w:szCs w:val="24"/>
              </w:rPr>
              <w:t>4</w:t>
            </w:r>
            <w:r w:rsidRPr="008223C2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</w:tr>
    </w:tbl>
    <w:p w14:paraId="24887C7E" w14:textId="2C2831F8" w:rsidR="001E3C89" w:rsidRPr="008223C2" w:rsidRDefault="009B39C3" w:rsidP="000911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C2">
        <w:rPr>
          <w:rFonts w:ascii="Times New Roman" w:hAnsi="Times New Roman"/>
          <w:sz w:val="24"/>
          <w:szCs w:val="24"/>
        </w:rPr>
        <w:t>* МБ - местный бюджет</w:t>
      </w:r>
    </w:p>
    <w:sectPr w:rsidR="001E3C89" w:rsidRPr="008223C2" w:rsidSect="00E5231A">
      <w:headerReference w:type="even" r:id="rId9"/>
      <w:headerReference w:type="default" r:id="rId10"/>
      <w:headerReference w:type="firs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A93A" w14:textId="77777777" w:rsidR="00DB753A" w:rsidRDefault="00DB753A" w:rsidP="00256B77">
      <w:pPr>
        <w:pStyle w:val="ConsPlusNormal"/>
      </w:pPr>
      <w:r>
        <w:separator/>
      </w:r>
    </w:p>
  </w:endnote>
  <w:endnote w:type="continuationSeparator" w:id="0">
    <w:p w14:paraId="28F25544" w14:textId="77777777" w:rsidR="00DB753A" w:rsidRDefault="00DB753A" w:rsidP="00256B77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0FEC9" w14:textId="77777777" w:rsidR="00DB753A" w:rsidRDefault="00DB753A" w:rsidP="00256B77">
      <w:pPr>
        <w:pStyle w:val="ConsPlusNormal"/>
      </w:pPr>
      <w:r>
        <w:separator/>
      </w:r>
    </w:p>
  </w:footnote>
  <w:footnote w:type="continuationSeparator" w:id="0">
    <w:p w14:paraId="596E0C6B" w14:textId="77777777" w:rsidR="00DB753A" w:rsidRDefault="00DB753A" w:rsidP="00256B77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679925"/>
    </w:sdtPr>
    <w:sdtEndPr/>
    <w:sdtContent>
      <w:p w14:paraId="5BF7D0F2" w14:textId="77777777" w:rsidR="001B45B7" w:rsidRDefault="001B45B7">
        <w:pPr>
          <w:pStyle w:val="a6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2D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A32C" w14:textId="77777777" w:rsidR="009576FF" w:rsidRDefault="00A92986" w:rsidP="0003733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76F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76FF">
      <w:rPr>
        <w:rStyle w:val="a8"/>
        <w:noProof/>
      </w:rPr>
      <w:t>1</w:t>
    </w:r>
    <w:r>
      <w:rPr>
        <w:rStyle w:val="a8"/>
      </w:rPr>
      <w:fldChar w:fldCharType="end"/>
    </w:r>
  </w:p>
  <w:p w14:paraId="2810C646" w14:textId="77777777" w:rsidR="009576FF" w:rsidRDefault="009576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6225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8D9518" w14:textId="76DE454F" w:rsidR="00A9132D" w:rsidRPr="00A9132D" w:rsidRDefault="00A9132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13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3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3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2D0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913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5A80E" w14:textId="77777777" w:rsidR="009576FF" w:rsidRPr="00382111" w:rsidRDefault="009576FF" w:rsidP="00382111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4F2"/>
    <w:multiLevelType w:val="hybridMultilevel"/>
    <w:tmpl w:val="F9363068"/>
    <w:lvl w:ilvl="0" w:tplc="6D5267A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596080"/>
    <w:multiLevelType w:val="hybridMultilevel"/>
    <w:tmpl w:val="2FD8BC6A"/>
    <w:lvl w:ilvl="0" w:tplc="3B2A1C2C">
      <w:start w:val="4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84C2B4B"/>
    <w:multiLevelType w:val="hybridMultilevel"/>
    <w:tmpl w:val="531E0F46"/>
    <w:lvl w:ilvl="0" w:tplc="D3282212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69B9"/>
    <w:multiLevelType w:val="hybridMultilevel"/>
    <w:tmpl w:val="6B8C50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A16399C"/>
    <w:multiLevelType w:val="hybridMultilevel"/>
    <w:tmpl w:val="996E9B66"/>
    <w:lvl w:ilvl="0" w:tplc="7340D0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E2B6383"/>
    <w:multiLevelType w:val="hybridMultilevel"/>
    <w:tmpl w:val="5D6C55DC"/>
    <w:lvl w:ilvl="0" w:tplc="6E564B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3463F9"/>
    <w:multiLevelType w:val="hybridMultilevel"/>
    <w:tmpl w:val="F3F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285ACD"/>
    <w:multiLevelType w:val="hybridMultilevel"/>
    <w:tmpl w:val="A77A6416"/>
    <w:lvl w:ilvl="0" w:tplc="4102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2D35F8"/>
    <w:multiLevelType w:val="hybridMultilevel"/>
    <w:tmpl w:val="9F62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6D6C73"/>
    <w:multiLevelType w:val="hybridMultilevel"/>
    <w:tmpl w:val="DD10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1" w15:restartNumberingAfterBreak="0">
    <w:nsid w:val="746E601E"/>
    <w:multiLevelType w:val="hybridMultilevel"/>
    <w:tmpl w:val="88C2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CC9"/>
    <w:rsid w:val="00001532"/>
    <w:rsid w:val="00001DC0"/>
    <w:rsid w:val="00005938"/>
    <w:rsid w:val="00005E05"/>
    <w:rsid w:val="000120FA"/>
    <w:rsid w:val="000121A1"/>
    <w:rsid w:val="00016EEE"/>
    <w:rsid w:val="00023DF1"/>
    <w:rsid w:val="00026CF5"/>
    <w:rsid w:val="00030916"/>
    <w:rsid w:val="0003733D"/>
    <w:rsid w:val="000375FB"/>
    <w:rsid w:val="0004222E"/>
    <w:rsid w:val="00042F2A"/>
    <w:rsid w:val="00043013"/>
    <w:rsid w:val="00043842"/>
    <w:rsid w:val="00044077"/>
    <w:rsid w:val="00050A20"/>
    <w:rsid w:val="000563B6"/>
    <w:rsid w:val="00063357"/>
    <w:rsid w:val="00063AAC"/>
    <w:rsid w:val="000704C0"/>
    <w:rsid w:val="00073B34"/>
    <w:rsid w:val="00074943"/>
    <w:rsid w:val="00076E78"/>
    <w:rsid w:val="00084BEE"/>
    <w:rsid w:val="000851EF"/>
    <w:rsid w:val="0009118B"/>
    <w:rsid w:val="000911B4"/>
    <w:rsid w:val="00091D67"/>
    <w:rsid w:val="00093750"/>
    <w:rsid w:val="0009523F"/>
    <w:rsid w:val="000A391E"/>
    <w:rsid w:val="000A4FEE"/>
    <w:rsid w:val="000A5380"/>
    <w:rsid w:val="000A6E1D"/>
    <w:rsid w:val="000B3FAF"/>
    <w:rsid w:val="000B4D71"/>
    <w:rsid w:val="000B5E6A"/>
    <w:rsid w:val="000B74E2"/>
    <w:rsid w:val="000C2E63"/>
    <w:rsid w:val="000C3CC8"/>
    <w:rsid w:val="000C4D6A"/>
    <w:rsid w:val="000C527E"/>
    <w:rsid w:val="000E11C6"/>
    <w:rsid w:val="000E4657"/>
    <w:rsid w:val="000F4058"/>
    <w:rsid w:val="000F7629"/>
    <w:rsid w:val="0010213B"/>
    <w:rsid w:val="001049FC"/>
    <w:rsid w:val="0010660D"/>
    <w:rsid w:val="001145EC"/>
    <w:rsid w:val="00116278"/>
    <w:rsid w:val="00116BD5"/>
    <w:rsid w:val="00116F17"/>
    <w:rsid w:val="0011706B"/>
    <w:rsid w:val="001234B2"/>
    <w:rsid w:val="00123B92"/>
    <w:rsid w:val="00142E7C"/>
    <w:rsid w:val="00143224"/>
    <w:rsid w:val="001464A5"/>
    <w:rsid w:val="001519B3"/>
    <w:rsid w:val="00161D60"/>
    <w:rsid w:val="00171474"/>
    <w:rsid w:val="00173005"/>
    <w:rsid w:val="00176BEA"/>
    <w:rsid w:val="00181765"/>
    <w:rsid w:val="001820AC"/>
    <w:rsid w:val="00182CB0"/>
    <w:rsid w:val="001A2200"/>
    <w:rsid w:val="001A3CC9"/>
    <w:rsid w:val="001A60D1"/>
    <w:rsid w:val="001A7779"/>
    <w:rsid w:val="001B065D"/>
    <w:rsid w:val="001B08CC"/>
    <w:rsid w:val="001B0B23"/>
    <w:rsid w:val="001B45B7"/>
    <w:rsid w:val="001B46DE"/>
    <w:rsid w:val="001B644D"/>
    <w:rsid w:val="001C5797"/>
    <w:rsid w:val="001D0771"/>
    <w:rsid w:val="001E3C89"/>
    <w:rsid w:val="001E4C54"/>
    <w:rsid w:val="001E671D"/>
    <w:rsid w:val="001E67E7"/>
    <w:rsid w:val="001F4FA5"/>
    <w:rsid w:val="0020247E"/>
    <w:rsid w:val="00203506"/>
    <w:rsid w:val="002152CA"/>
    <w:rsid w:val="0021619A"/>
    <w:rsid w:val="00217ABA"/>
    <w:rsid w:val="00230877"/>
    <w:rsid w:val="00232437"/>
    <w:rsid w:val="00232DCB"/>
    <w:rsid w:val="00234AAB"/>
    <w:rsid w:val="00235055"/>
    <w:rsid w:val="002358F6"/>
    <w:rsid w:val="00243AAF"/>
    <w:rsid w:val="00244F73"/>
    <w:rsid w:val="002453E4"/>
    <w:rsid w:val="00256636"/>
    <w:rsid w:val="00256B77"/>
    <w:rsid w:val="002572A3"/>
    <w:rsid w:val="00261C04"/>
    <w:rsid w:val="00262792"/>
    <w:rsid w:val="00270383"/>
    <w:rsid w:val="00271D82"/>
    <w:rsid w:val="002727AD"/>
    <w:rsid w:val="002735EF"/>
    <w:rsid w:val="00273D04"/>
    <w:rsid w:val="00282A41"/>
    <w:rsid w:val="0028356E"/>
    <w:rsid w:val="002858A4"/>
    <w:rsid w:val="00293938"/>
    <w:rsid w:val="002959EC"/>
    <w:rsid w:val="00296D04"/>
    <w:rsid w:val="00296F83"/>
    <w:rsid w:val="002A316D"/>
    <w:rsid w:val="002A398E"/>
    <w:rsid w:val="002A782B"/>
    <w:rsid w:val="002B65F6"/>
    <w:rsid w:val="002C24B9"/>
    <w:rsid w:val="002C7492"/>
    <w:rsid w:val="002E4974"/>
    <w:rsid w:val="002E66F5"/>
    <w:rsid w:val="002F2907"/>
    <w:rsid w:val="002F40BE"/>
    <w:rsid w:val="00305546"/>
    <w:rsid w:val="00307AAB"/>
    <w:rsid w:val="00311218"/>
    <w:rsid w:val="0031293E"/>
    <w:rsid w:val="00313D2E"/>
    <w:rsid w:val="003160C7"/>
    <w:rsid w:val="00317DB6"/>
    <w:rsid w:val="00335DA5"/>
    <w:rsid w:val="00335EAD"/>
    <w:rsid w:val="00351651"/>
    <w:rsid w:val="003551DA"/>
    <w:rsid w:val="00357C45"/>
    <w:rsid w:val="00367786"/>
    <w:rsid w:val="003707BC"/>
    <w:rsid w:val="00374A2B"/>
    <w:rsid w:val="003766A1"/>
    <w:rsid w:val="0037720C"/>
    <w:rsid w:val="00380B88"/>
    <w:rsid w:val="00382111"/>
    <w:rsid w:val="0039042F"/>
    <w:rsid w:val="00390E9A"/>
    <w:rsid w:val="0039262F"/>
    <w:rsid w:val="00392768"/>
    <w:rsid w:val="0039352B"/>
    <w:rsid w:val="00393DAC"/>
    <w:rsid w:val="003A2E0E"/>
    <w:rsid w:val="003A6196"/>
    <w:rsid w:val="003B2094"/>
    <w:rsid w:val="003B26B7"/>
    <w:rsid w:val="003C11FB"/>
    <w:rsid w:val="003C529F"/>
    <w:rsid w:val="003C68A8"/>
    <w:rsid w:val="003C7053"/>
    <w:rsid w:val="003D0030"/>
    <w:rsid w:val="003D44FE"/>
    <w:rsid w:val="003D5A25"/>
    <w:rsid w:val="003E49E2"/>
    <w:rsid w:val="003E6774"/>
    <w:rsid w:val="003E7731"/>
    <w:rsid w:val="003F24A4"/>
    <w:rsid w:val="003F2863"/>
    <w:rsid w:val="003F44F2"/>
    <w:rsid w:val="003F64CC"/>
    <w:rsid w:val="003F695B"/>
    <w:rsid w:val="00402B87"/>
    <w:rsid w:val="004117BF"/>
    <w:rsid w:val="00413BD6"/>
    <w:rsid w:val="00416D21"/>
    <w:rsid w:val="0042790A"/>
    <w:rsid w:val="00430CB1"/>
    <w:rsid w:val="00430FAB"/>
    <w:rsid w:val="00432B9B"/>
    <w:rsid w:val="004373D2"/>
    <w:rsid w:val="004374C0"/>
    <w:rsid w:val="004450D1"/>
    <w:rsid w:val="00447A4D"/>
    <w:rsid w:val="00447F25"/>
    <w:rsid w:val="00454A29"/>
    <w:rsid w:val="00461394"/>
    <w:rsid w:val="00464FD5"/>
    <w:rsid w:val="00465784"/>
    <w:rsid w:val="00470DC3"/>
    <w:rsid w:val="0047152D"/>
    <w:rsid w:val="00471C4C"/>
    <w:rsid w:val="004749DA"/>
    <w:rsid w:val="00476D52"/>
    <w:rsid w:val="004771A1"/>
    <w:rsid w:val="00481FDC"/>
    <w:rsid w:val="00484CDE"/>
    <w:rsid w:val="0048671A"/>
    <w:rsid w:val="00486A60"/>
    <w:rsid w:val="00492775"/>
    <w:rsid w:val="0049335F"/>
    <w:rsid w:val="00494804"/>
    <w:rsid w:val="00497062"/>
    <w:rsid w:val="0049771F"/>
    <w:rsid w:val="00497D59"/>
    <w:rsid w:val="004A04A9"/>
    <w:rsid w:val="004A066C"/>
    <w:rsid w:val="004A16A2"/>
    <w:rsid w:val="004A400F"/>
    <w:rsid w:val="004A583D"/>
    <w:rsid w:val="004A6A69"/>
    <w:rsid w:val="004A7E79"/>
    <w:rsid w:val="004B1272"/>
    <w:rsid w:val="004B1DD3"/>
    <w:rsid w:val="004B71CB"/>
    <w:rsid w:val="004D0AB4"/>
    <w:rsid w:val="004E1499"/>
    <w:rsid w:val="004E36BF"/>
    <w:rsid w:val="004F0671"/>
    <w:rsid w:val="004F1AF3"/>
    <w:rsid w:val="004F43B7"/>
    <w:rsid w:val="004F53B6"/>
    <w:rsid w:val="005023B3"/>
    <w:rsid w:val="00502C08"/>
    <w:rsid w:val="005034A9"/>
    <w:rsid w:val="00505D15"/>
    <w:rsid w:val="005123D5"/>
    <w:rsid w:val="005124B9"/>
    <w:rsid w:val="00512661"/>
    <w:rsid w:val="005146DD"/>
    <w:rsid w:val="005164CA"/>
    <w:rsid w:val="00520E2C"/>
    <w:rsid w:val="0052331C"/>
    <w:rsid w:val="00523903"/>
    <w:rsid w:val="0052477D"/>
    <w:rsid w:val="005258AB"/>
    <w:rsid w:val="00527EC2"/>
    <w:rsid w:val="00532E1E"/>
    <w:rsid w:val="005338A1"/>
    <w:rsid w:val="005368A6"/>
    <w:rsid w:val="005458FD"/>
    <w:rsid w:val="005500F3"/>
    <w:rsid w:val="00550584"/>
    <w:rsid w:val="00550CD1"/>
    <w:rsid w:val="00551589"/>
    <w:rsid w:val="00555CC6"/>
    <w:rsid w:val="00556CA0"/>
    <w:rsid w:val="005602A8"/>
    <w:rsid w:val="00567924"/>
    <w:rsid w:val="00575FB1"/>
    <w:rsid w:val="00580C09"/>
    <w:rsid w:val="005814C3"/>
    <w:rsid w:val="00582464"/>
    <w:rsid w:val="00584C00"/>
    <w:rsid w:val="00584CC1"/>
    <w:rsid w:val="00586F1B"/>
    <w:rsid w:val="00590FE9"/>
    <w:rsid w:val="005936EF"/>
    <w:rsid w:val="0059654E"/>
    <w:rsid w:val="005969BB"/>
    <w:rsid w:val="00596C9E"/>
    <w:rsid w:val="00597739"/>
    <w:rsid w:val="00597CB0"/>
    <w:rsid w:val="005A0FE7"/>
    <w:rsid w:val="005A5280"/>
    <w:rsid w:val="005A64CF"/>
    <w:rsid w:val="005B074A"/>
    <w:rsid w:val="005B1723"/>
    <w:rsid w:val="005C3DB3"/>
    <w:rsid w:val="005D38DA"/>
    <w:rsid w:val="005D4082"/>
    <w:rsid w:val="005E1CDB"/>
    <w:rsid w:val="005E3016"/>
    <w:rsid w:val="005E4B49"/>
    <w:rsid w:val="005E6575"/>
    <w:rsid w:val="005F008F"/>
    <w:rsid w:val="005F1F31"/>
    <w:rsid w:val="005F59B0"/>
    <w:rsid w:val="00603EB1"/>
    <w:rsid w:val="00606B33"/>
    <w:rsid w:val="00607CAC"/>
    <w:rsid w:val="006105B2"/>
    <w:rsid w:val="006106D7"/>
    <w:rsid w:val="006123CE"/>
    <w:rsid w:val="006220D7"/>
    <w:rsid w:val="00624C1B"/>
    <w:rsid w:val="00625D38"/>
    <w:rsid w:val="00632EB9"/>
    <w:rsid w:val="006348DD"/>
    <w:rsid w:val="00637061"/>
    <w:rsid w:val="0064083A"/>
    <w:rsid w:val="00641243"/>
    <w:rsid w:val="00646D41"/>
    <w:rsid w:val="00654C09"/>
    <w:rsid w:val="0066468E"/>
    <w:rsid w:val="00666909"/>
    <w:rsid w:val="006701CA"/>
    <w:rsid w:val="00670582"/>
    <w:rsid w:val="00670A47"/>
    <w:rsid w:val="00671502"/>
    <w:rsid w:val="00673C84"/>
    <w:rsid w:val="00673E13"/>
    <w:rsid w:val="006746E0"/>
    <w:rsid w:val="00674EF2"/>
    <w:rsid w:val="0067571E"/>
    <w:rsid w:val="006760B4"/>
    <w:rsid w:val="006778CC"/>
    <w:rsid w:val="00681388"/>
    <w:rsid w:val="006924E6"/>
    <w:rsid w:val="00694A1F"/>
    <w:rsid w:val="006A0E12"/>
    <w:rsid w:val="006A0F25"/>
    <w:rsid w:val="006A1EB0"/>
    <w:rsid w:val="006A3D75"/>
    <w:rsid w:val="006A45A6"/>
    <w:rsid w:val="006B14D7"/>
    <w:rsid w:val="006B3E35"/>
    <w:rsid w:val="006B48DC"/>
    <w:rsid w:val="006B6497"/>
    <w:rsid w:val="006C016F"/>
    <w:rsid w:val="006C26BC"/>
    <w:rsid w:val="006C2DDA"/>
    <w:rsid w:val="006C313A"/>
    <w:rsid w:val="006C6A1F"/>
    <w:rsid w:val="006C786E"/>
    <w:rsid w:val="006D1D52"/>
    <w:rsid w:val="006D358E"/>
    <w:rsid w:val="006D3BB7"/>
    <w:rsid w:val="006D3F69"/>
    <w:rsid w:val="00701427"/>
    <w:rsid w:val="0070708F"/>
    <w:rsid w:val="0070733D"/>
    <w:rsid w:val="00707917"/>
    <w:rsid w:val="00711023"/>
    <w:rsid w:val="00716325"/>
    <w:rsid w:val="00716AAC"/>
    <w:rsid w:val="00724DA5"/>
    <w:rsid w:val="00731636"/>
    <w:rsid w:val="00732D0D"/>
    <w:rsid w:val="00735D3A"/>
    <w:rsid w:val="00740274"/>
    <w:rsid w:val="00746240"/>
    <w:rsid w:val="00755A68"/>
    <w:rsid w:val="007622A6"/>
    <w:rsid w:val="00764D8A"/>
    <w:rsid w:val="007656A4"/>
    <w:rsid w:val="00765B85"/>
    <w:rsid w:val="00766410"/>
    <w:rsid w:val="00766C57"/>
    <w:rsid w:val="00771C35"/>
    <w:rsid w:val="00776570"/>
    <w:rsid w:val="0077681B"/>
    <w:rsid w:val="00782F4F"/>
    <w:rsid w:val="00790D3B"/>
    <w:rsid w:val="00791A72"/>
    <w:rsid w:val="00791D04"/>
    <w:rsid w:val="00792EEA"/>
    <w:rsid w:val="007A03FE"/>
    <w:rsid w:val="007A0CA2"/>
    <w:rsid w:val="007A2EB5"/>
    <w:rsid w:val="007A510C"/>
    <w:rsid w:val="007A6362"/>
    <w:rsid w:val="007A65F7"/>
    <w:rsid w:val="007B14CE"/>
    <w:rsid w:val="007B4A00"/>
    <w:rsid w:val="007C47DE"/>
    <w:rsid w:val="007C561E"/>
    <w:rsid w:val="007C5FCE"/>
    <w:rsid w:val="007D2E63"/>
    <w:rsid w:val="007D40A3"/>
    <w:rsid w:val="007F03A4"/>
    <w:rsid w:val="007F06AA"/>
    <w:rsid w:val="007F1420"/>
    <w:rsid w:val="007F1DFF"/>
    <w:rsid w:val="007F3889"/>
    <w:rsid w:val="007F3CA7"/>
    <w:rsid w:val="007F44DC"/>
    <w:rsid w:val="00805F66"/>
    <w:rsid w:val="00807102"/>
    <w:rsid w:val="008133BC"/>
    <w:rsid w:val="008156A6"/>
    <w:rsid w:val="008223C2"/>
    <w:rsid w:val="00822555"/>
    <w:rsid w:val="00825ACD"/>
    <w:rsid w:val="00827336"/>
    <w:rsid w:val="00827F50"/>
    <w:rsid w:val="00827FA7"/>
    <w:rsid w:val="00830F25"/>
    <w:rsid w:val="008359E9"/>
    <w:rsid w:val="00836E72"/>
    <w:rsid w:val="00843181"/>
    <w:rsid w:val="008446EF"/>
    <w:rsid w:val="0085461A"/>
    <w:rsid w:val="00862E32"/>
    <w:rsid w:val="008640CA"/>
    <w:rsid w:val="00864DC4"/>
    <w:rsid w:val="008708BC"/>
    <w:rsid w:val="00877040"/>
    <w:rsid w:val="008776BC"/>
    <w:rsid w:val="00880E83"/>
    <w:rsid w:val="00880FEF"/>
    <w:rsid w:val="00881AA0"/>
    <w:rsid w:val="00883402"/>
    <w:rsid w:val="00894FFC"/>
    <w:rsid w:val="00897E79"/>
    <w:rsid w:val="008A1239"/>
    <w:rsid w:val="008A16D6"/>
    <w:rsid w:val="008A3EEB"/>
    <w:rsid w:val="008A53FB"/>
    <w:rsid w:val="008C33B6"/>
    <w:rsid w:val="008C7301"/>
    <w:rsid w:val="008D021D"/>
    <w:rsid w:val="008D5069"/>
    <w:rsid w:val="008E08D0"/>
    <w:rsid w:val="008E5DE0"/>
    <w:rsid w:val="008E6472"/>
    <w:rsid w:val="008F1007"/>
    <w:rsid w:val="008F5CB6"/>
    <w:rsid w:val="0090343F"/>
    <w:rsid w:val="00903589"/>
    <w:rsid w:val="009050D6"/>
    <w:rsid w:val="0090523B"/>
    <w:rsid w:val="00905FD1"/>
    <w:rsid w:val="00906087"/>
    <w:rsid w:val="0091145D"/>
    <w:rsid w:val="00921C40"/>
    <w:rsid w:val="009429FB"/>
    <w:rsid w:val="009450A8"/>
    <w:rsid w:val="00945889"/>
    <w:rsid w:val="00955B5B"/>
    <w:rsid w:val="0095625F"/>
    <w:rsid w:val="009576FF"/>
    <w:rsid w:val="00962F35"/>
    <w:rsid w:val="0096430E"/>
    <w:rsid w:val="009648E7"/>
    <w:rsid w:val="0096770A"/>
    <w:rsid w:val="00967950"/>
    <w:rsid w:val="00970468"/>
    <w:rsid w:val="00970856"/>
    <w:rsid w:val="00975BC5"/>
    <w:rsid w:val="00977C34"/>
    <w:rsid w:val="00982213"/>
    <w:rsid w:val="0098359F"/>
    <w:rsid w:val="00990629"/>
    <w:rsid w:val="00992308"/>
    <w:rsid w:val="009939E7"/>
    <w:rsid w:val="00993A10"/>
    <w:rsid w:val="009A032A"/>
    <w:rsid w:val="009A04FA"/>
    <w:rsid w:val="009A20CA"/>
    <w:rsid w:val="009A692E"/>
    <w:rsid w:val="009B2F2C"/>
    <w:rsid w:val="009B39C3"/>
    <w:rsid w:val="009B6CCC"/>
    <w:rsid w:val="009B7B00"/>
    <w:rsid w:val="009C3339"/>
    <w:rsid w:val="009C36A4"/>
    <w:rsid w:val="009C5DFC"/>
    <w:rsid w:val="009C5EC5"/>
    <w:rsid w:val="009D5DFF"/>
    <w:rsid w:val="009D74F0"/>
    <w:rsid w:val="009D7D86"/>
    <w:rsid w:val="009E515E"/>
    <w:rsid w:val="009E6534"/>
    <w:rsid w:val="009E6D74"/>
    <w:rsid w:val="009F3438"/>
    <w:rsid w:val="009F7A8F"/>
    <w:rsid w:val="00A003BC"/>
    <w:rsid w:val="00A02D06"/>
    <w:rsid w:val="00A066B9"/>
    <w:rsid w:val="00A0720A"/>
    <w:rsid w:val="00A12BE6"/>
    <w:rsid w:val="00A145BD"/>
    <w:rsid w:val="00A15890"/>
    <w:rsid w:val="00A20BE7"/>
    <w:rsid w:val="00A27830"/>
    <w:rsid w:val="00A31F3E"/>
    <w:rsid w:val="00A40B35"/>
    <w:rsid w:val="00A42147"/>
    <w:rsid w:val="00A43484"/>
    <w:rsid w:val="00A46AE9"/>
    <w:rsid w:val="00A513E8"/>
    <w:rsid w:val="00A52337"/>
    <w:rsid w:val="00A5370C"/>
    <w:rsid w:val="00A55E7E"/>
    <w:rsid w:val="00A6188C"/>
    <w:rsid w:val="00A62090"/>
    <w:rsid w:val="00A65212"/>
    <w:rsid w:val="00A76396"/>
    <w:rsid w:val="00A77F16"/>
    <w:rsid w:val="00A80024"/>
    <w:rsid w:val="00A9132D"/>
    <w:rsid w:val="00A92986"/>
    <w:rsid w:val="00A92F08"/>
    <w:rsid w:val="00A9371E"/>
    <w:rsid w:val="00A957E5"/>
    <w:rsid w:val="00A95DE1"/>
    <w:rsid w:val="00A95F51"/>
    <w:rsid w:val="00A96667"/>
    <w:rsid w:val="00A97479"/>
    <w:rsid w:val="00AA0057"/>
    <w:rsid w:val="00AA4D70"/>
    <w:rsid w:val="00AA6432"/>
    <w:rsid w:val="00AB3618"/>
    <w:rsid w:val="00AB6CDA"/>
    <w:rsid w:val="00AB7D5F"/>
    <w:rsid w:val="00AC49B3"/>
    <w:rsid w:val="00AD00C6"/>
    <w:rsid w:val="00AD5BF4"/>
    <w:rsid w:val="00AD6656"/>
    <w:rsid w:val="00AE45F7"/>
    <w:rsid w:val="00AE5A95"/>
    <w:rsid w:val="00AE750D"/>
    <w:rsid w:val="00AF0539"/>
    <w:rsid w:val="00AF2BB1"/>
    <w:rsid w:val="00AF3648"/>
    <w:rsid w:val="00AF4E34"/>
    <w:rsid w:val="00AF6083"/>
    <w:rsid w:val="00B0087F"/>
    <w:rsid w:val="00B00FB7"/>
    <w:rsid w:val="00B01671"/>
    <w:rsid w:val="00B041B2"/>
    <w:rsid w:val="00B1180A"/>
    <w:rsid w:val="00B1500A"/>
    <w:rsid w:val="00B157E4"/>
    <w:rsid w:val="00B17B21"/>
    <w:rsid w:val="00B20331"/>
    <w:rsid w:val="00B21369"/>
    <w:rsid w:val="00B255D3"/>
    <w:rsid w:val="00B2732C"/>
    <w:rsid w:val="00B27E41"/>
    <w:rsid w:val="00B32454"/>
    <w:rsid w:val="00B32E80"/>
    <w:rsid w:val="00B3398E"/>
    <w:rsid w:val="00B36BA3"/>
    <w:rsid w:val="00B37AAF"/>
    <w:rsid w:val="00B46D3B"/>
    <w:rsid w:val="00B46FDF"/>
    <w:rsid w:val="00B55B73"/>
    <w:rsid w:val="00B5657D"/>
    <w:rsid w:val="00B61217"/>
    <w:rsid w:val="00B61B08"/>
    <w:rsid w:val="00B61F2D"/>
    <w:rsid w:val="00B62ADC"/>
    <w:rsid w:val="00B64A87"/>
    <w:rsid w:val="00B66B13"/>
    <w:rsid w:val="00B83B80"/>
    <w:rsid w:val="00B84E1C"/>
    <w:rsid w:val="00B97302"/>
    <w:rsid w:val="00B97F67"/>
    <w:rsid w:val="00BA26F2"/>
    <w:rsid w:val="00BA3248"/>
    <w:rsid w:val="00BA7239"/>
    <w:rsid w:val="00BB7C94"/>
    <w:rsid w:val="00BC04A6"/>
    <w:rsid w:val="00BC1DE1"/>
    <w:rsid w:val="00BC3D0D"/>
    <w:rsid w:val="00BC572C"/>
    <w:rsid w:val="00BC5CAA"/>
    <w:rsid w:val="00BC6450"/>
    <w:rsid w:val="00BC7671"/>
    <w:rsid w:val="00BD419E"/>
    <w:rsid w:val="00BE2837"/>
    <w:rsid w:val="00BE3023"/>
    <w:rsid w:val="00BE66E5"/>
    <w:rsid w:val="00BE72E1"/>
    <w:rsid w:val="00BF163C"/>
    <w:rsid w:val="00BF3AAC"/>
    <w:rsid w:val="00BF3C3E"/>
    <w:rsid w:val="00BF6409"/>
    <w:rsid w:val="00BF7C1B"/>
    <w:rsid w:val="00C02A50"/>
    <w:rsid w:val="00C02DC6"/>
    <w:rsid w:val="00C0546B"/>
    <w:rsid w:val="00C07335"/>
    <w:rsid w:val="00C11344"/>
    <w:rsid w:val="00C1159C"/>
    <w:rsid w:val="00C131C2"/>
    <w:rsid w:val="00C153CD"/>
    <w:rsid w:val="00C25E91"/>
    <w:rsid w:val="00C3141F"/>
    <w:rsid w:val="00C43F79"/>
    <w:rsid w:val="00C5086F"/>
    <w:rsid w:val="00C51AB1"/>
    <w:rsid w:val="00C52031"/>
    <w:rsid w:val="00C54E2F"/>
    <w:rsid w:val="00C608F1"/>
    <w:rsid w:val="00C60B81"/>
    <w:rsid w:val="00C61D81"/>
    <w:rsid w:val="00C61DE7"/>
    <w:rsid w:val="00C65337"/>
    <w:rsid w:val="00C65372"/>
    <w:rsid w:val="00C7132B"/>
    <w:rsid w:val="00C741DE"/>
    <w:rsid w:val="00C83229"/>
    <w:rsid w:val="00C90CB8"/>
    <w:rsid w:val="00C93E1E"/>
    <w:rsid w:val="00CA3993"/>
    <w:rsid w:val="00CA6B15"/>
    <w:rsid w:val="00CA7A3B"/>
    <w:rsid w:val="00CA7D94"/>
    <w:rsid w:val="00CB06F4"/>
    <w:rsid w:val="00CB174D"/>
    <w:rsid w:val="00CB1828"/>
    <w:rsid w:val="00CB1978"/>
    <w:rsid w:val="00CC2415"/>
    <w:rsid w:val="00CC2DCD"/>
    <w:rsid w:val="00CC475E"/>
    <w:rsid w:val="00CD12A1"/>
    <w:rsid w:val="00CD6C21"/>
    <w:rsid w:val="00CE013F"/>
    <w:rsid w:val="00CE7940"/>
    <w:rsid w:val="00CF27E9"/>
    <w:rsid w:val="00CF592D"/>
    <w:rsid w:val="00CF6C7C"/>
    <w:rsid w:val="00D026F8"/>
    <w:rsid w:val="00D07F66"/>
    <w:rsid w:val="00D10D0D"/>
    <w:rsid w:val="00D127BF"/>
    <w:rsid w:val="00D23CF9"/>
    <w:rsid w:val="00D23EE4"/>
    <w:rsid w:val="00D312E1"/>
    <w:rsid w:val="00D377A9"/>
    <w:rsid w:val="00D4077C"/>
    <w:rsid w:val="00D41266"/>
    <w:rsid w:val="00D41652"/>
    <w:rsid w:val="00D4400C"/>
    <w:rsid w:val="00D476EE"/>
    <w:rsid w:val="00D525BE"/>
    <w:rsid w:val="00D64694"/>
    <w:rsid w:val="00D72B0D"/>
    <w:rsid w:val="00D72E44"/>
    <w:rsid w:val="00D80A2A"/>
    <w:rsid w:val="00D819B6"/>
    <w:rsid w:val="00D8470F"/>
    <w:rsid w:val="00D85701"/>
    <w:rsid w:val="00D92EB7"/>
    <w:rsid w:val="00D94E9E"/>
    <w:rsid w:val="00D9747C"/>
    <w:rsid w:val="00D979A3"/>
    <w:rsid w:val="00DA356B"/>
    <w:rsid w:val="00DA63ED"/>
    <w:rsid w:val="00DA774E"/>
    <w:rsid w:val="00DB0037"/>
    <w:rsid w:val="00DB753A"/>
    <w:rsid w:val="00DC09FD"/>
    <w:rsid w:val="00DD1061"/>
    <w:rsid w:val="00DD1CD2"/>
    <w:rsid w:val="00DE65D0"/>
    <w:rsid w:val="00DE6FEB"/>
    <w:rsid w:val="00DF2EE8"/>
    <w:rsid w:val="00E00F6B"/>
    <w:rsid w:val="00E11564"/>
    <w:rsid w:val="00E11C9F"/>
    <w:rsid w:val="00E11DF3"/>
    <w:rsid w:val="00E13F36"/>
    <w:rsid w:val="00E160A3"/>
    <w:rsid w:val="00E26555"/>
    <w:rsid w:val="00E2711C"/>
    <w:rsid w:val="00E27733"/>
    <w:rsid w:val="00E32ABA"/>
    <w:rsid w:val="00E340A8"/>
    <w:rsid w:val="00E37E7D"/>
    <w:rsid w:val="00E41CAB"/>
    <w:rsid w:val="00E452A2"/>
    <w:rsid w:val="00E51014"/>
    <w:rsid w:val="00E5231A"/>
    <w:rsid w:val="00E54563"/>
    <w:rsid w:val="00E566F0"/>
    <w:rsid w:val="00E57070"/>
    <w:rsid w:val="00E7462D"/>
    <w:rsid w:val="00E753A3"/>
    <w:rsid w:val="00E75579"/>
    <w:rsid w:val="00E767FF"/>
    <w:rsid w:val="00E76F8B"/>
    <w:rsid w:val="00E82634"/>
    <w:rsid w:val="00E84099"/>
    <w:rsid w:val="00E84FE3"/>
    <w:rsid w:val="00EA3F96"/>
    <w:rsid w:val="00EA6757"/>
    <w:rsid w:val="00EA6B56"/>
    <w:rsid w:val="00EB41AF"/>
    <w:rsid w:val="00EC3430"/>
    <w:rsid w:val="00EC38C3"/>
    <w:rsid w:val="00EC3CBD"/>
    <w:rsid w:val="00EC5D9B"/>
    <w:rsid w:val="00ED324A"/>
    <w:rsid w:val="00ED3FB1"/>
    <w:rsid w:val="00ED5CFC"/>
    <w:rsid w:val="00ED612A"/>
    <w:rsid w:val="00ED676D"/>
    <w:rsid w:val="00EE014B"/>
    <w:rsid w:val="00EE1E83"/>
    <w:rsid w:val="00EE2EBE"/>
    <w:rsid w:val="00EF11C4"/>
    <w:rsid w:val="00EF1C5C"/>
    <w:rsid w:val="00EF2386"/>
    <w:rsid w:val="00EF23B2"/>
    <w:rsid w:val="00EF6128"/>
    <w:rsid w:val="00F001FB"/>
    <w:rsid w:val="00F0211F"/>
    <w:rsid w:val="00F0394B"/>
    <w:rsid w:val="00F0598A"/>
    <w:rsid w:val="00F10996"/>
    <w:rsid w:val="00F10998"/>
    <w:rsid w:val="00F1187C"/>
    <w:rsid w:val="00F14ACD"/>
    <w:rsid w:val="00F175A3"/>
    <w:rsid w:val="00F21351"/>
    <w:rsid w:val="00F22A4A"/>
    <w:rsid w:val="00F30E0B"/>
    <w:rsid w:val="00F32219"/>
    <w:rsid w:val="00F32705"/>
    <w:rsid w:val="00F32F1D"/>
    <w:rsid w:val="00F34E6D"/>
    <w:rsid w:val="00F35278"/>
    <w:rsid w:val="00F50450"/>
    <w:rsid w:val="00F51636"/>
    <w:rsid w:val="00F5309C"/>
    <w:rsid w:val="00F53257"/>
    <w:rsid w:val="00F54A36"/>
    <w:rsid w:val="00F550D5"/>
    <w:rsid w:val="00F707F5"/>
    <w:rsid w:val="00F7089B"/>
    <w:rsid w:val="00F86136"/>
    <w:rsid w:val="00F91276"/>
    <w:rsid w:val="00F91EB2"/>
    <w:rsid w:val="00F9435E"/>
    <w:rsid w:val="00F96910"/>
    <w:rsid w:val="00FA3438"/>
    <w:rsid w:val="00FA345E"/>
    <w:rsid w:val="00FA5E7E"/>
    <w:rsid w:val="00FA6190"/>
    <w:rsid w:val="00FA7032"/>
    <w:rsid w:val="00FB54DE"/>
    <w:rsid w:val="00FB7131"/>
    <w:rsid w:val="00FC4045"/>
    <w:rsid w:val="00FC4E56"/>
    <w:rsid w:val="00FC5750"/>
    <w:rsid w:val="00FD117D"/>
    <w:rsid w:val="00FE2964"/>
    <w:rsid w:val="00FE6ADA"/>
    <w:rsid w:val="00FF1991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020F56"/>
  <w15:docId w15:val="{5561E4D3-8CA2-4169-AAD5-A258A949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907"/>
    <w:rPr>
      <w:sz w:val="22"/>
      <w:szCs w:val="22"/>
    </w:rPr>
  </w:style>
  <w:style w:type="paragraph" w:customStyle="1" w:styleId="ConsPlusNormal">
    <w:name w:val="ConsPlusNormal"/>
    <w:uiPriority w:val="99"/>
    <w:rsid w:val="002F29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084BEE"/>
    <w:pPr>
      <w:ind w:left="720"/>
    </w:pPr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AD6656"/>
    <w:pPr>
      <w:ind w:left="720"/>
      <w:contextualSpacing/>
    </w:pPr>
  </w:style>
  <w:style w:type="paragraph" w:styleId="a6">
    <w:name w:val="header"/>
    <w:basedOn w:val="a"/>
    <w:link w:val="a7"/>
    <w:uiPriority w:val="99"/>
    <w:rsid w:val="00646D41"/>
    <w:pPr>
      <w:tabs>
        <w:tab w:val="center" w:pos="4677"/>
        <w:tab w:val="right" w:pos="9355"/>
      </w:tabs>
    </w:pPr>
    <w:rPr>
      <w:rFonts w:cs="Calibri"/>
      <w:lang w:eastAsia="en-US"/>
    </w:rPr>
  </w:style>
  <w:style w:type="character" w:customStyle="1" w:styleId="a7">
    <w:name w:val="Верхний колонтитул Знак"/>
    <w:link w:val="a6"/>
    <w:uiPriority w:val="99"/>
    <w:locked/>
    <w:rsid w:val="00646D41"/>
    <w:rPr>
      <w:rFonts w:ascii="Calibri" w:hAnsi="Calibri" w:cs="Calibri"/>
      <w:lang w:eastAsia="en-US"/>
    </w:rPr>
  </w:style>
  <w:style w:type="character" w:styleId="a8">
    <w:name w:val="page number"/>
    <w:uiPriority w:val="99"/>
    <w:rsid w:val="00646D41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6D3F6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6D3F69"/>
    <w:rPr>
      <w:rFonts w:ascii="Cambria" w:eastAsia="Times New Roman" w:hAnsi="Cambria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D3F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3F69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9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7739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1B0B23"/>
    <w:pPr>
      <w:ind w:left="720"/>
    </w:pPr>
    <w:rPr>
      <w:rFonts w:cs="Calibri"/>
    </w:rPr>
  </w:style>
  <w:style w:type="character" w:styleId="af">
    <w:name w:val="Hyperlink"/>
    <w:basedOn w:val="a0"/>
    <w:uiPriority w:val="99"/>
    <w:unhideWhenUsed/>
    <w:rsid w:val="00582464"/>
    <w:rPr>
      <w:color w:val="0000FF" w:themeColor="hyperlink"/>
      <w:u w:val="single"/>
    </w:rPr>
  </w:style>
  <w:style w:type="table" w:styleId="af0">
    <w:name w:val="Table Grid"/>
    <w:basedOn w:val="a1"/>
    <w:locked/>
    <w:rsid w:val="003707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аголовок 1"/>
    <w:basedOn w:val="a"/>
    <w:next w:val="a"/>
    <w:rsid w:val="00382111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table" w:customStyle="1" w:styleId="11">
    <w:name w:val="Сетка таблицы1"/>
    <w:basedOn w:val="a1"/>
    <w:next w:val="af0"/>
    <w:uiPriority w:val="59"/>
    <w:rsid w:val="001E3C89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locked/>
    <w:rsid w:val="00F32219"/>
    <w:rPr>
      <w:sz w:val="22"/>
      <w:szCs w:val="22"/>
    </w:rPr>
  </w:style>
  <w:style w:type="paragraph" w:styleId="af1">
    <w:name w:val="Body Text"/>
    <w:basedOn w:val="a"/>
    <w:link w:val="af2"/>
    <w:uiPriority w:val="99"/>
    <w:unhideWhenUsed/>
    <w:rsid w:val="00AF36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AF3648"/>
    <w:rPr>
      <w:rFonts w:ascii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6B14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B14D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B14D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B14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B1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6947-CAEF-4EFA-A980-3D611C2A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59</cp:revision>
  <cp:lastPrinted>2025-07-08T05:03:00Z</cp:lastPrinted>
  <dcterms:created xsi:type="dcterms:W3CDTF">2025-02-24T08:56:00Z</dcterms:created>
  <dcterms:modified xsi:type="dcterms:W3CDTF">2025-07-09T03:22:00Z</dcterms:modified>
</cp:coreProperties>
</file>